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B65C" w14:textId="5A73CD15" w:rsidR="00E53F9C" w:rsidRPr="002B58E5" w:rsidRDefault="00A42DB1" w:rsidP="00A42D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Сценарий мероприятия для детей дошкольного возраста 5-7 лет</w:t>
      </w:r>
    </w:p>
    <w:p w14:paraId="41021146" w14:textId="5185A880" w:rsidR="00A42DB1" w:rsidRPr="002B58E5" w:rsidRDefault="00A42DB1" w:rsidP="00A42D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«День воссоединения Крыма с Россией»</w:t>
      </w:r>
    </w:p>
    <w:p w14:paraId="738C313A" w14:textId="77777777" w:rsidR="00F149F8" w:rsidRPr="002B58E5" w:rsidRDefault="00A42DB1" w:rsidP="00F149F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Цел</w:t>
      </w:r>
      <w:r w:rsidR="00F149F8" w:rsidRPr="002B58E5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371DDCEF" w14:textId="087E6242" w:rsidR="00F149F8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1. Познакомить детей с историей воссоединения Крыма с Россией.</w:t>
      </w:r>
    </w:p>
    <w:p w14:paraId="0FB19F95" w14:textId="77777777" w:rsidR="00F149F8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2. Развитие чувства патриотизма и гордости за свою страну.</w:t>
      </w:r>
    </w:p>
    <w:p w14:paraId="3C927A8A" w14:textId="05595C8F" w:rsidR="00A42DB1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3. Воспитание гражданственности, патриотизма, уважения к правам, свободам и</w:t>
      </w:r>
      <w:r w:rsidR="008E2C87" w:rsidRPr="002B58E5">
        <w:rPr>
          <w:rFonts w:ascii="Times New Roman" w:hAnsi="Times New Roman" w:cs="Times New Roman"/>
          <w:sz w:val="26"/>
          <w:szCs w:val="26"/>
        </w:rPr>
        <w:t xml:space="preserve"> </w:t>
      </w:r>
      <w:r w:rsidRPr="002B58E5">
        <w:rPr>
          <w:rFonts w:ascii="Times New Roman" w:hAnsi="Times New Roman" w:cs="Times New Roman"/>
          <w:sz w:val="26"/>
          <w:szCs w:val="26"/>
        </w:rPr>
        <w:t>обязанностям человека, любви к России, к своему народу.</w:t>
      </w:r>
    </w:p>
    <w:p w14:paraId="50407B11" w14:textId="6A015554" w:rsidR="008E2C87" w:rsidRPr="002B58E5" w:rsidRDefault="008E2C87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 xml:space="preserve">4. Развить в детях творческие способности, коммуникационные навыки. </w:t>
      </w:r>
    </w:p>
    <w:p w14:paraId="797774F2" w14:textId="33EA2B43" w:rsidR="00A42DB1" w:rsidRPr="002B58E5" w:rsidRDefault="00A42DB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2C204E42" w14:textId="1CF250F9" w:rsidR="00F149F8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- расширять представления детей о территории России и Крыма, народах её населяющих Крым;</w:t>
      </w:r>
    </w:p>
    <w:p w14:paraId="03EE84E9" w14:textId="0B8866BD" w:rsidR="00F149F8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- воспитывать уважение к различным национальностям Крыма и России, их культуре, языку, национальной одежде и традициям;</w:t>
      </w:r>
    </w:p>
    <w:p w14:paraId="056E34A0" w14:textId="36466B7F" w:rsidR="00F149F8" w:rsidRPr="002B58E5" w:rsidRDefault="00F149F8" w:rsidP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- воспитывать дружеские взаимоотношения в детском коллективе.</w:t>
      </w:r>
    </w:p>
    <w:p w14:paraId="0F5C09F8" w14:textId="31373ED6" w:rsidR="00A42DB1" w:rsidRPr="002B58E5" w:rsidRDefault="00A42DB1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Участники мероприятия:</w:t>
      </w:r>
      <w:r w:rsidRPr="002B58E5">
        <w:rPr>
          <w:rFonts w:ascii="Times New Roman" w:hAnsi="Times New Roman" w:cs="Times New Roman"/>
          <w:sz w:val="26"/>
          <w:szCs w:val="26"/>
        </w:rPr>
        <w:t xml:space="preserve"> «Юнармейцы России», «Орлята России», «Юнармейцы России» Березовской школы № 12</w:t>
      </w:r>
    </w:p>
    <w:p w14:paraId="5359DFDD" w14:textId="110B1935" w:rsidR="00A42DB1" w:rsidRPr="002B58E5" w:rsidRDefault="00A42DB1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Ведущие:</w:t>
      </w:r>
      <w:r w:rsidRPr="002B58E5">
        <w:rPr>
          <w:rFonts w:ascii="Times New Roman" w:hAnsi="Times New Roman" w:cs="Times New Roman"/>
          <w:sz w:val="26"/>
          <w:szCs w:val="26"/>
        </w:rPr>
        <w:t xml:space="preserve"> Хоренко Р.В., Ворожейкина М.С.</w:t>
      </w:r>
    </w:p>
    <w:p w14:paraId="52D3C642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70F0C011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55384D2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2134983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5E7A1F04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AB77488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C78FB79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DBBBFA6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73C6C907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5791EA7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E13F569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74D7293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7FB7F69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F8E6B09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D8AF7AD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B54C2EA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E42F414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70A28CD5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70556E7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D93D7CA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260C06B2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B8D0099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6AFA955C" w14:textId="77777777" w:rsidR="003E109F" w:rsidRDefault="003E109F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468DFC0F" w14:textId="57F2E82E" w:rsidR="00B15C22" w:rsidRPr="002B58E5" w:rsidRDefault="00B15C22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B58E5">
        <w:rPr>
          <w:rFonts w:ascii="Times New Roman" w:hAnsi="Times New Roman" w:cs="Times New Roman"/>
          <w:i/>
          <w:iCs/>
          <w:sz w:val="26"/>
          <w:szCs w:val="26"/>
        </w:rPr>
        <w:lastRenderedPageBreak/>
        <w:t>Звучат фанфары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 (1)</w:t>
      </w:r>
      <w:r w:rsidRPr="002B58E5">
        <w:rPr>
          <w:rFonts w:ascii="Times New Roman" w:hAnsi="Times New Roman" w:cs="Times New Roman"/>
          <w:i/>
          <w:iCs/>
          <w:sz w:val="26"/>
          <w:szCs w:val="26"/>
        </w:rPr>
        <w:t>, выходят ведущие</w:t>
      </w:r>
    </w:p>
    <w:p w14:paraId="6AB0BAFB" w14:textId="65EB5112" w:rsidR="00F149F8" w:rsidRPr="002B58E5" w:rsidRDefault="00F149F8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B58E5">
        <w:rPr>
          <w:rFonts w:ascii="Times New Roman" w:hAnsi="Times New Roman" w:cs="Times New Roman"/>
          <w:i/>
          <w:iCs/>
          <w:sz w:val="26"/>
          <w:szCs w:val="26"/>
        </w:rPr>
        <w:t>После выхода ведущих фанфары затихают</w:t>
      </w:r>
    </w:p>
    <w:p w14:paraId="5F4C61D6" w14:textId="338C681C" w:rsidR="00F149F8" w:rsidRPr="002B58E5" w:rsidRDefault="002E22AD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5C22"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Р.В: </w:t>
      </w:r>
    </w:p>
    <w:p w14:paraId="3A68C0E9" w14:textId="550A2B44" w:rsidR="00A42DB1" w:rsidRPr="002B58E5" w:rsidRDefault="00F149F8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 xml:space="preserve">18 марта в нашей стране отмечается праздник – День воссоединения Крыма с Россией! </w:t>
      </w:r>
      <w:r w:rsidR="008E2C87" w:rsidRPr="002B58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 марта 2014 года в Крыму прошёл референдум, на котором 96,77% крымчан проголосовали за воссоединение с Россией. 18 марта Россия и Крым подписали договор о вхождении Крыма в состав РФ. Эти события вошли в историю как Крымская (Русская) весна.</w:t>
      </w:r>
      <w:r w:rsidR="008E2C87" w:rsidRPr="002B58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468164" w14:textId="192C43C9" w:rsidR="00F149F8" w:rsidRPr="002B58E5" w:rsidRDefault="00F149F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Ворожейкина М.С: </w:t>
      </w:r>
    </w:p>
    <w:p w14:paraId="4EEC306D" w14:textId="7E59918B" w:rsidR="008E2C87" w:rsidRPr="000B0F57" w:rsidRDefault="008E2C87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 xml:space="preserve">Сегодня мы с вами послушаем интересные рассказы от наших воспитанников, а также от гостей мероприятия о том, как произошло это значимое событие. Послушаем рассказы об уникальном полуострове – Крым. </w:t>
      </w:r>
    </w:p>
    <w:p w14:paraId="10200081" w14:textId="77777777" w:rsidR="000B0F57" w:rsidRDefault="008E2C87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B58E5">
        <w:rPr>
          <w:rFonts w:ascii="Times New Roman" w:hAnsi="Times New Roman" w:cs="Times New Roman"/>
          <w:i/>
          <w:iCs/>
          <w:sz w:val="26"/>
          <w:szCs w:val="26"/>
        </w:rPr>
        <w:t>Фанфары выключаются</w:t>
      </w:r>
    </w:p>
    <w:p w14:paraId="52842139" w14:textId="7DA74AD9" w:rsidR="008E2C87" w:rsidRPr="002B58E5" w:rsidRDefault="000B0F57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>ключается мелодия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 (2) </w:t>
      </w:r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 xml:space="preserve">для приветствия </w:t>
      </w:r>
    </w:p>
    <w:p w14:paraId="6AC025BC" w14:textId="0C47ADC8" w:rsidR="008E2C87" w:rsidRPr="002B58E5" w:rsidRDefault="002E22AD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E2C87" w:rsidRPr="002B58E5">
        <w:rPr>
          <w:rFonts w:ascii="Times New Roman" w:hAnsi="Times New Roman" w:cs="Times New Roman"/>
          <w:b/>
          <w:bCs/>
          <w:sz w:val="26"/>
          <w:szCs w:val="26"/>
        </w:rPr>
        <w:t>Р.В:</w:t>
      </w:r>
    </w:p>
    <w:p w14:paraId="6F308723" w14:textId="29BF4FA1" w:rsidR="008E2C87" w:rsidRPr="002B58E5" w:rsidRDefault="00F149F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8E5">
        <w:rPr>
          <w:rFonts w:ascii="Times New Roman" w:hAnsi="Times New Roman" w:cs="Times New Roman"/>
          <w:sz w:val="26"/>
          <w:szCs w:val="26"/>
        </w:rPr>
        <w:t>Уважаемые гости, давайте поприветствуем участников и педагогов мероприятия! (</w:t>
      </w:r>
      <w:r w:rsidRPr="002B58E5">
        <w:rPr>
          <w:rFonts w:ascii="Times New Roman" w:hAnsi="Times New Roman" w:cs="Times New Roman"/>
          <w:i/>
          <w:iCs/>
          <w:sz w:val="26"/>
          <w:szCs w:val="26"/>
        </w:rPr>
        <w:t>фанфары громче</w:t>
      </w:r>
      <w:r w:rsidRPr="002B58E5">
        <w:rPr>
          <w:rFonts w:ascii="Times New Roman" w:hAnsi="Times New Roman" w:cs="Times New Roman"/>
          <w:sz w:val="26"/>
          <w:szCs w:val="26"/>
        </w:rPr>
        <w:t>). Аплодисменты Юнармейцам России</w:t>
      </w:r>
      <w:r w:rsidR="008E2C87" w:rsidRPr="002B58E5">
        <w:rPr>
          <w:rFonts w:ascii="Times New Roman" w:hAnsi="Times New Roman" w:cs="Times New Roman"/>
          <w:sz w:val="26"/>
          <w:szCs w:val="26"/>
        </w:rPr>
        <w:t xml:space="preserve"> детского сада «Земляничка» </w:t>
      </w:r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>Юнармия</w:t>
      </w:r>
      <w:proofErr w:type="spellEnd"/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 xml:space="preserve"> встает)</w:t>
      </w:r>
      <w:r w:rsidRPr="002B58E5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2B58E5">
        <w:rPr>
          <w:rFonts w:ascii="Times New Roman" w:hAnsi="Times New Roman" w:cs="Times New Roman"/>
          <w:sz w:val="26"/>
          <w:szCs w:val="26"/>
        </w:rPr>
        <w:t xml:space="preserve"> Орлятам России</w:t>
      </w:r>
      <w:r w:rsidR="008E2C87" w:rsidRPr="002B58E5">
        <w:rPr>
          <w:rFonts w:ascii="Times New Roman" w:hAnsi="Times New Roman" w:cs="Times New Roman"/>
          <w:sz w:val="26"/>
          <w:szCs w:val="26"/>
        </w:rPr>
        <w:t xml:space="preserve"> детского сада «Земляничка» </w:t>
      </w:r>
      <w:r w:rsidR="008E2C87" w:rsidRPr="002B58E5">
        <w:rPr>
          <w:rFonts w:ascii="Times New Roman" w:hAnsi="Times New Roman" w:cs="Times New Roman"/>
          <w:i/>
          <w:iCs/>
          <w:sz w:val="26"/>
          <w:szCs w:val="26"/>
        </w:rPr>
        <w:t>(Орлята встают)</w:t>
      </w:r>
      <w:r w:rsidRPr="002B58E5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2B58E5">
        <w:rPr>
          <w:rFonts w:ascii="Times New Roman" w:hAnsi="Times New Roman" w:cs="Times New Roman"/>
          <w:sz w:val="26"/>
          <w:szCs w:val="26"/>
        </w:rPr>
        <w:t xml:space="preserve"> </w:t>
      </w:r>
      <w:r w:rsidR="008E2C87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Юнармейский отряд «Витязь» им. Героя России И</w:t>
      </w:r>
      <w:r w:rsidR="00AA7D92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вана Юрьевича</w:t>
      </w:r>
      <w:r w:rsidR="008E2C87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E2C87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Шелохвостова</w:t>
      </w:r>
      <w:proofErr w:type="spellEnd"/>
      <w:r w:rsidR="008E2C87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Березовской школы № 12. Также поприветствуем почетных гостей мероприятия:</w:t>
      </w:r>
    </w:p>
    <w:p w14:paraId="3417E80B" w14:textId="77777777" w:rsidR="00AA7D92" w:rsidRPr="002B58E5" w:rsidRDefault="008E2C8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-Костенко Екатерина Викторовна – координатор юнармейского отряда «Витязь» </w:t>
      </w:r>
      <w:proofErr w:type="spellStart"/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им.Героя</w:t>
      </w:r>
      <w:proofErr w:type="spellEnd"/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И</w:t>
      </w:r>
      <w:r w:rsidR="00AA7D92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вана </w:t>
      </w:r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AA7D92"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рьевича </w:t>
      </w:r>
      <w:proofErr w:type="spellStart"/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Шелохвостова</w:t>
      </w:r>
      <w:proofErr w:type="spellEnd"/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социальный педагог; </w:t>
      </w:r>
    </w:p>
    <w:p w14:paraId="44C6AB27" w14:textId="1DE34D44" w:rsidR="00F149F8" w:rsidRPr="002B58E5" w:rsidRDefault="008E2C87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color w:val="000000" w:themeColor="text1"/>
          <w:sz w:val="26"/>
          <w:szCs w:val="26"/>
        </w:rPr>
        <w:t>-Потешкина Ирина Сергеевна – заведующий МКДОУ – детского сада «Земляника».</w:t>
      </w:r>
    </w:p>
    <w:p w14:paraId="25113D3A" w14:textId="4A44FB63" w:rsidR="00F149F8" w:rsidRPr="002B58E5" w:rsidRDefault="008E2C8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>Ворожейкина М.С</w:t>
      </w:r>
      <w:r w:rsidR="00F149F8" w:rsidRPr="002B58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24D541B" w14:textId="2D71BB65" w:rsidR="002B58E5" w:rsidRPr="002B58E5" w:rsidRDefault="00F149F8" w:rsidP="002B58E5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B58E5">
        <w:rPr>
          <w:rFonts w:ascii="Times New Roman" w:hAnsi="Times New Roman" w:cs="Times New Roman"/>
          <w:sz w:val="26"/>
          <w:szCs w:val="26"/>
        </w:rPr>
        <w:t>Уважаемые гости, педагоги и участники</w:t>
      </w:r>
      <w:r w:rsidR="00F425B9" w:rsidRPr="002B58E5">
        <w:rPr>
          <w:rFonts w:ascii="Times New Roman" w:hAnsi="Times New Roman" w:cs="Times New Roman"/>
          <w:sz w:val="26"/>
          <w:szCs w:val="26"/>
        </w:rPr>
        <w:t xml:space="preserve">, </w:t>
      </w:r>
      <w:r w:rsidR="002B58E5" w:rsidRPr="002B58E5">
        <w:rPr>
          <w:rFonts w:ascii="Times New Roman" w:hAnsi="Times New Roman" w:cs="Times New Roman"/>
          <w:sz w:val="26"/>
          <w:szCs w:val="26"/>
        </w:rPr>
        <w:t xml:space="preserve">наше </w:t>
      </w:r>
      <w:r w:rsidR="002B58E5" w:rsidRPr="002B58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мероприятие будет посвящено миру, дружбе, согласию между людьми. Крым – это Россия. Мероприятие объявляется открытым!</w:t>
      </w:r>
    </w:p>
    <w:p w14:paraId="659FE7E8" w14:textId="6A0B45C1" w:rsidR="000B0F57" w:rsidRDefault="00F425B9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B58E5">
        <w:rPr>
          <w:rFonts w:ascii="Times New Roman" w:hAnsi="Times New Roman" w:cs="Times New Roman"/>
          <w:i/>
          <w:iCs/>
          <w:sz w:val="26"/>
          <w:szCs w:val="26"/>
        </w:rPr>
        <w:t xml:space="preserve">Звучит гимн 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(3) </w:t>
      </w:r>
      <w:r w:rsidRPr="002B58E5">
        <w:rPr>
          <w:rFonts w:ascii="Times New Roman" w:hAnsi="Times New Roman" w:cs="Times New Roman"/>
          <w:i/>
          <w:iCs/>
          <w:sz w:val="26"/>
          <w:szCs w:val="26"/>
        </w:rPr>
        <w:t>Российской Федерации</w:t>
      </w:r>
    </w:p>
    <w:p w14:paraId="363A5910" w14:textId="2C502268" w:rsidR="002E22AD" w:rsidRDefault="002E22AD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2B58E5">
        <w:rPr>
          <w:rFonts w:ascii="Times New Roman" w:hAnsi="Times New Roman" w:cs="Times New Roman"/>
          <w:i/>
          <w:iCs/>
          <w:sz w:val="26"/>
          <w:szCs w:val="26"/>
        </w:rPr>
        <w:t>Гимн выключается</w:t>
      </w:r>
    </w:p>
    <w:p w14:paraId="1944C580" w14:textId="77777777" w:rsidR="000B0F57" w:rsidRPr="002B58E5" w:rsidRDefault="000B0F57" w:rsidP="000B0F5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0C93AC72" w14:textId="56B15A1D" w:rsidR="00F425B9" w:rsidRPr="002B58E5" w:rsidRDefault="008E2C87" w:rsidP="008E2C87">
      <w:pPr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Ворожейкина М.С: </w:t>
      </w:r>
      <w:r w:rsidR="00AA7D92" w:rsidRPr="002B58E5">
        <w:rPr>
          <w:rFonts w:ascii="Times New Roman" w:hAnsi="Times New Roman" w:cs="Times New Roman"/>
          <w:sz w:val="26"/>
          <w:szCs w:val="26"/>
        </w:rPr>
        <w:t>Давайте поговорим немного о том, насколько уникален полуостров Крым?</w:t>
      </w:r>
      <w:r w:rsidR="00AA7D92"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22AD" w:rsidRPr="002B58E5">
        <w:rPr>
          <w:rFonts w:ascii="Times New Roman" w:hAnsi="Times New Roman" w:cs="Times New Roman"/>
          <w:sz w:val="26"/>
          <w:szCs w:val="26"/>
        </w:rPr>
        <w:t>Регина Витальевна,</w:t>
      </w:r>
      <w:r w:rsidR="002E22AD"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22AD" w:rsidRPr="002B58E5">
        <w:rPr>
          <w:rFonts w:ascii="Times New Roman" w:hAnsi="Times New Roman" w:cs="Times New Roman"/>
          <w:sz w:val="26"/>
          <w:szCs w:val="26"/>
        </w:rPr>
        <w:t>вы же знаете, насколько Крым интересен, замечателен.</w:t>
      </w:r>
    </w:p>
    <w:p w14:paraId="7879DE8C" w14:textId="30C45160" w:rsidR="002E22AD" w:rsidRPr="002B58E5" w:rsidRDefault="002E22AD" w:rsidP="002E22AD">
      <w:pPr>
        <w:pStyle w:val="futurismarkdown-listitem"/>
        <w:shd w:val="clear" w:color="auto" w:fill="FFFFFF"/>
        <w:spacing w:before="0" w:after="0" w:afterAutospacing="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2B58E5">
        <w:rPr>
          <w:b/>
          <w:bCs/>
          <w:sz w:val="26"/>
          <w:szCs w:val="26"/>
        </w:rPr>
        <w:t>Хоренко</w:t>
      </w:r>
      <w:proofErr w:type="spellEnd"/>
      <w:r w:rsidRPr="002B58E5">
        <w:rPr>
          <w:b/>
          <w:bCs/>
          <w:sz w:val="26"/>
          <w:szCs w:val="26"/>
        </w:rPr>
        <w:t xml:space="preserve"> Р.В: </w:t>
      </w:r>
      <w:r w:rsidRPr="002B58E5">
        <w:rPr>
          <w:color w:val="000000" w:themeColor="text1"/>
          <w:sz w:val="26"/>
          <w:szCs w:val="26"/>
        </w:rPr>
        <w:t>Конечно!</w:t>
      </w:r>
      <w:r w:rsidRPr="002B58E5">
        <w:rPr>
          <w:b/>
          <w:bCs/>
          <w:color w:val="000000" w:themeColor="text1"/>
          <w:sz w:val="26"/>
          <w:szCs w:val="26"/>
        </w:rPr>
        <w:t xml:space="preserve"> </w:t>
      </w:r>
      <w:r w:rsidRPr="002B58E5">
        <w:rPr>
          <w:color w:val="000000" w:themeColor="text1"/>
          <w:sz w:val="26"/>
          <w:szCs w:val="26"/>
          <w:shd w:val="clear" w:color="auto" w:fill="FFFFFF"/>
        </w:rPr>
        <w:t xml:space="preserve">Крым действительно уникален. </w:t>
      </w:r>
      <w:r w:rsidRPr="002B58E5">
        <w:rPr>
          <w:color w:val="000000" w:themeColor="text1"/>
          <w:sz w:val="26"/>
          <w:szCs w:val="26"/>
        </w:rPr>
        <w:t>На полуострове много мелких водоёмов, насчитывается более 1500 рек и временных водостоков. Также на территории расположено около 50 солёных озёр.</w:t>
      </w:r>
      <w:r w:rsidRPr="002B58E5">
        <w:rPr>
          <w:rStyle w:val="ad"/>
          <w:rFonts w:eastAsiaTheme="majorEastAsia"/>
          <w:color w:val="000000" w:themeColor="text1"/>
          <w:sz w:val="26"/>
          <w:szCs w:val="26"/>
        </w:rPr>
        <w:t xml:space="preserve"> </w:t>
      </w:r>
      <w:r w:rsidRPr="002B58E5">
        <w:rPr>
          <w:color w:val="000000" w:themeColor="text1"/>
          <w:sz w:val="26"/>
          <w:szCs w:val="26"/>
        </w:rPr>
        <w:t>В Крыму произрастает около 2500 видов дикорастущих высших растений, многие из которых занесены в Красную книгу. Около 250 видов растений встречаются только в Крыму и более нигде.</w:t>
      </w:r>
      <w:r w:rsidRPr="002B58E5">
        <w:rPr>
          <w:rFonts w:ascii="Arial" w:hAnsi="Arial" w:cs="Arial"/>
          <w:color w:val="000000" w:themeColor="text1"/>
          <w:sz w:val="26"/>
          <w:szCs w:val="26"/>
        </w:rPr>
        <w:t xml:space="preserve">  </w:t>
      </w:r>
    </w:p>
    <w:p w14:paraId="6C657F8B" w14:textId="078DF8F0" w:rsidR="005313A0" w:rsidRDefault="002E22AD" w:rsidP="002E22AD">
      <w:pPr>
        <w:pStyle w:val="futurismarkdown-listitem"/>
        <w:shd w:val="clear" w:color="auto" w:fill="FFFFFF"/>
        <w:spacing w:before="0" w:after="0" w:afterAutospacing="0"/>
        <w:rPr>
          <w:color w:val="000000" w:themeColor="text1"/>
          <w:sz w:val="26"/>
          <w:szCs w:val="26"/>
        </w:rPr>
      </w:pPr>
      <w:r w:rsidRPr="002B58E5">
        <w:rPr>
          <w:b/>
          <w:bCs/>
          <w:color w:val="000000" w:themeColor="text1"/>
          <w:sz w:val="26"/>
          <w:szCs w:val="26"/>
        </w:rPr>
        <w:lastRenderedPageBreak/>
        <w:t>Ворожейкина М.С:</w:t>
      </w:r>
      <w:r w:rsidRPr="002B58E5">
        <w:rPr>
          <w:color w:val="000000" w:themeColor="text1"/>
          <w:sz w:val="26"/>
          <w:szCs w:val="26"/>
        </w:rPr>
        <w:t xml:space="preserve"> Более подробно вам об уникальности Крыма расскажут Юнармейцы России! Встречаем! </w:t>
      </w:r>
    </w:p>
    <w:p w14:paraId="6C93D5EB" w14:textId="77777777" w:rsidR="007522CD" w:rsidRPr="002B58E5" w:rsidRDefault="007522CD" w:rsidP="002E22AD">
      <w:pPr>
        <w:pStyle w:val="futurismarkdown-listitem"/>
        <w:shd w:val="clear" w:color="auto" w:fill="FFFFFF"/>
        <w:spacing w:before="0" w:after="0" w:afterAutospacing="0"/>
        <w:rPr>
          <w:color w:val="000000" w:themeColor="text1"/>
          <w:sz w:val="26"/>
          <w:szCs w:val="26"/>
        </w:rPr>
      </w:pPr>
    </w:p>
    <w:p w14:paraId="6C06E62F" w14:textId="506CBB18" w:rsidR="005313A0" w:rsidRPr="002B58E5" w:rsidRDefault="002E22AD" w:rsidP="000B0F57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6"/>
          <w:szCs w:val="26"/>
        </w:rPr>
      </w:pPr>
      <w:r w:rsidRPr="002B58E5">
        <w:rPr>
          <w:i/>
          <w:iCs/>
          <w:color w:val="000000" w:themeColor="text1"/>
          <w:sz w:val="26"/>
          <w:szCs w:val="26"/>
        </w:rPr>
        <w:t xml:space="preserve">Юнармейцы выходят под приветственную мелодию </w:t>
      </w:r>
      <w:r w:rsidR="003E109F">
        <w:rPr>
          <w:i/>
          <w:iCs/>
          <w:color w:val="000000" w:themeColor="text1"/>
          <w:sz w:val="26"/>
          <w:szCs w:val="26"/>
        </w:rPr>
        <w:t>(4)</w:t>
      </w:r>
    </w:p>
    <w:p w14:paraId="681935E4" w14:textId="2A3FA83A" w:rsidR="005313A0" w:rsidRPr="002B58E5" w:rsidRDefault="002E22AD" w:rsidP="005313A0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2B58E5">
        <w:rPr>
          <w:b/>
          <w:bCs/>
          <w:color w:val="000000" w:themeColor="text1"/>
          <w:sz w:val="26"/>
          <w:szCs w:val="26"/>
        </w:rPr>
        <w:t>Выступление Юнармейцев России</w:t>
      </w:r>
    </w:p>
    <w:p w14:paraId="67258B1D" w14:textId="77777777" w:rsidR="005313A0" w:rsidRPr="002B58E5" w:rsidRDefault="005313A0" w:rsidP="005313A0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14:paraId="687BC721" w14:textId="5A83D513" w:rsidR="005313A0" w:rsidRDefault="005313A0" w:rsidP="00BC3D3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Р.В: </w:t>
      </w:r>
      <w:r w:rsidRPr="002B58E5">
        <w:rPr>
          <w:rFonts w:ascii="Times New Roman" w:hAnsi="Times New Roman" w:cs="Times New Roman"/>
          <w:sz w:val="26"/>
          <w:szCs w:val="26"/>
        </w:rPr>
        <w:t>Спасибо вам, ребята!</w:t>
      </w: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3D37" w:rsidRPr="003E109F">
        <w:rPr>
          <w:rFonts w:ascii="Times New Roman" w:hAnsi="Times New Roman" w:cs="Times New Roman"/>
          <w:sz w:val="26"/>
          <w:szCs w:val="26"/>
        </w:rPr>
        <w:t xml:space="preserve">Мы приглашаем </w:t>
      </w:r>
      <w:r w:rsidR="003E109F" w:rsidRPr="003E109F">
        <w:rPr>
          <w:rFonts w:ascii="Times New Roman" w:hAnsi="Times New Roman" w:cs="Times New Roman"/>
          <w:sz w:val="26"/>
          <w:szCs w:val="26"/>
        </w:rPr>
        <w:t>Орлят России, чтобы они с вами проиграли в игру на объединение дружбы народов. Встречаем!</w:t>
      </w:r>
    </w:p>
    <w:p w14:paraId="0E922DF8" w14:textId="18FA446F" w:rsidR="003E109F" w:rsidRDefault="003E109F" w:rsidP="00BC3D3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0B3D3B" w14:textId="65B30DC1" w:rsidR="003E109F" w:rsidRPr="002B58E5" w:rsidRDefault="007522CD" w:rsidP="003E109F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 xml:space="preserve">Орлята </w:t>
      </w:r>
      <w:r w:rsidR="003E109F" w:rsidRPr="002B58E5">
        <w:rPr>
          <w:i/>
          <w:iCs/>
          <w:color w:val="000000" w:themeColor="text1"/>
          <w:sz w:val="26"/>
          <w:szCs w:val="26"/>
        </w:rPr>
        <w:t xml:space="preserve">выходят под приветственную мелодию </w:t>
      </w:r>
      <w:r w:rsidR="003E109F">
        <w:rPr>
          <w:i/>
          <w:iCs/>
          <w:color w:val="000000" w:themeColor="text1"/>
          <w:sz w:val="26"/>
          <w:szCs w:val="26"/>
        </w:rPr>
        <w:t>(5)</w:t>
      </w:r>
    </w:p>
    <w:p w14:paraId="542018C9" w14:textId="706DB74A" w:rsidR="003E109F" w:rsidRPr="003E109F" w:rsidRDefault="003E109F" w:rsidP="003E109F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2B58E5">
        <w:rPr>
          <w:b/>
          <w:bCs/>
          <w:color w:val="000000" w:themeColor="text1"/>
          <w:sz w:val="26"/>
          <w:szCs w:val="26"/>
        </w:rPr>
        <w:t xml:space="preserve">Выступление </w:t>
      </w:r>
      <w:r>
        <w:rPr>
          <w:b/>
          <w:bCs/>
          <w:color w:val="000000" w:themeColor="text1"/>
          <w:sz w:val="26"/>
          <w:szCs w:val="26"/>
        </w:rPr>
        <w:t>Орлят России</w:t>
      </w:r>
    </w:p>
    <w:p w14:paraId="674E5567" w14:textId="432F2DC7" w:rsidR="005313A0" w:rsidRPr="002B58E5" w:rsidRDefault="005313A0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03FC1193" w14:textId="493C8215" w:rsidR="005313A0" w:rsidRPr="002B58E5" w:rsidRDefault="005313A0" w:rsidP="005313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Ворожейкина М.С: </w:t>
      </w:r>
      <w:r w:rsidRPr="002B58E5">
        <w:rPr>
          <w:rFonts w:ascii="Times New Roman" w:hAnsi="Times New Roman" w:cs="Times New Roman"/>
          <w:sz w:val="26"/>
          <w:szCs w:val="26"/>
        </w:rPr>
        <w:t>Большое вам спасибо, Орлята!</w:t>
      </w:r>
    </w:p>
    <w:p w14:paraId="0ECEBBCF" w14:textId="2C079B8A" w:rsidR="005313A0" w:rsidRPr="002B58E5" w:rsidRDefault="005313A0" w:rsidP="005313A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E6BE79" w14:textId="6553BE6D" w:rsidR="005313A0" w:rsidRPr="002B58E5" w:rsidRDefault="005313A0" w:rsidP="005313A0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Р.В: </w:t>
      </w:r>
      <w:r w:rsidRPr="002B58E5">
        <w:rPr>
          <w:rFonts w:ascii="Times New Roman" w:hAnsi="Times New Roman" w:cs="Times New Roman"/>
          <w:sz w:val="26"/>
          <w:szCs w:val="26"/>
        </w:rPr>
        <w:t xml:space="preserve">Хотели бы размяться, ребята? Приглашаем для проведения </w:t>
      </w:r>
      <w:proofErr w:type="spellStart"/>
      <w:r w:rsidRPr="002B58E5"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 w:rsidRPr="002B58E5">
        <w:rPr>
          <w:rFonts w:ascii="Times New Roman" w:hAnsi="Times New Roman" w:cs="Times New Roman"/>
          <w:sz w:val="26"/>
          <w:szCs w:val="26"/>
        </w:rPr>
        <w:t xml:space="preserve"> воспитанников группы «Ягодка». Встречаем малышей!</w:t>
      </w:r>
    </w:p>
    <w:p w14:paraId="58BD3715" w14:textId="6DF71883" w:rsidR="005313A0" w:rsidRPr="002B58E5" w:rsidRDefault="005313A0" w:rsidP="005313A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B744B68" w14:textId="0CD01A4B" w:rsidR="005313A0" w:rsidRPr="000B0F57" w:rsidRDefault="005313A0" w:rsidP="000B0F57">
      <w:pPr>
        <w:pStyle w:val="futurismarkdown-listitem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z w:val="26"/>
          <w:szCs w:val="26"/>
        </w:rPr>
      </w:pPr>
      <w:r w:rsidRPr="002B58E5">
        <w:rPr>
          <w:i/>
          <w:iCs/>
          <w:color w:val="000000" w:themeColor="text1"/>
          <w:sz w:val="26"/>
          <w:szCs w:val="26"/>
        </w:rPr>
        <w:t xml:space="preserve">Группа «Ягодка» выходят под приветственную мелодию </w:t>
      </w:r>
      <w:r w:rsidR="003E109F">
        <w:rPr>
          <w:i/>
          <w:iCs/>
          <w:color w:val="000000" w:themeColor="text1"/>
          <w:sz w:val="26"/>
          <w:szCs w:val="26"/>
        </w:rPr>
        <w:t>(6)</w:t>
      </w:r>
    </w:p>
    <w:p w14:paraId="5B044558" w14:textId="69BEFEB5" w:rsidR="002B58E5" w:rsidRPr="002B58E5" w:rsidRDefault="002B58E5" w:rsidP="005313A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Физминутку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малышей </w:t>
      </w:r>
      <w:r w:rsidR="00F57F62">
        <w:rPr>
          <w:rFonts w:ascii="Times New Roman" w:hAnsi="Times New Roman" w:cs="Times New Roman"/>
          <w:b/>
          <w:bCs/>
          <w:sz w:val="26"/>
          <w:szCs w:val="26"/>
        </w:rPr>
        <w:t>(мелодия 7)</w:t>
      </w:r>
    </w:p>
    <w:p w14:paraId="28EA63C3" w14:textId="77777777" w:rsidR="002B58E5" w:rsidRPr="002B58E5" w:rsidRDefault="002B58E5" w:rsidP="005313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9819DE3" w14:textId="6DAF6478" w:rsidR="005313A0" w:rsidRPr="002B58E5" w:rsidRDefault="005313A0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Ворожейкина М.С: </w:t>
      </w:r>
      <w:r w:rsidRPr="002B58E5">
        <w:rPr>
          <w:rFonts w:ascii="Times New Roman" w:hAnsi="Times New Roman" w:cs="Times New Roman"/>
          <w:sz w:val="26"/>
          <w:szCs w:val="26"/>
        </w:rPr>
        <w:t>Ап</w:t>
      </w:r>
      <w:r w:rsidR="00C94EFB" w:rsidRPr="002B58E5">
        <w:rPr>
          <w:rFonts w:ascii="Times New Roman" w:hAnsi="Times New Roman" w:cs="Times New Roman"/>
          <w:sz w:val="26"/>
          <w:szCs w:val="26"/>
        </w:rPr>
        <w:t xml:space="preserve">лодисменты </w:t>
      </w:r>
      <w:r w:rsidRPr="002B58E5">
        <w:rPr>
          <w:rFonts w:ascii="Times New Roman" w:hAnsi="Times New Roman" w:cs="Times New Roman"/>
          <w:sz w:val="26"/>
          <w:szCs w:val="26"/>
        </w:rPr>
        <w:t>воспитанникам групп</w:t>
      </w:r>
      <w:r w:rsidR="002B58E5" w:rsidRPr="002B58E5">
        <w:rPr>
          <w:rFonts w:ascii="Times New Roman" w:hAnsi="Times New Roman" w:cs="Times New Roman"/>
          <w:sz w:val="26"/>
          <w:szCs w:val="26"/>
        </w:rPr>
        <w:t>ы</w:t>
      </w:r>
      <w:r w:rsidRPr="002B58E5">
        <w:rPr>
          <w:rFonts w:ascii="Times New Roman" w:hAnsi="Times New Roman" w:cs="Times New Roman"/>
          <w:sz w:val="26"/>
          <w:szCs w:val="26"/>
        </w:rPr>
        <w:t xml:space="preserve"> «Ягодка»!</w:t>
      </w:r>
    </w:p>
    <w:p w14:paraId="1A43A32A" w14:textId="7E0A4502" w:rsidR="005313A0" w:rsidRPr="002B58E5" w:rsidRDefault="005313A0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B065D8D" w14:textId="4410C080" w:rsidR="00C94EFB" w:rsidRDefault="00C94EFB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B58E5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2B58E5">
        <w:rPr>
          <w:rFonts w:ascii="Times New Roman" w:hAnsi="Times New Roman" w:cs="Times New Roman"/>
          <w:b/>
          <w:bCs/>
          <w:sz w:val="26"/>
          <w:szCs w:val="26"/>
        </w:rPr>
        <w:t xml:space="preserve"> Р.В: </w:t>
      </w:r>
      <w:r w:rsidR="002B58E5" w:rsidRPr="002B58E5">
        <w:rPr>
          <w:rFonts w:ascii="Times New Roman" w:hAnsi="Times New Roman" w:cs="Times New Roman"/>
          <w:sz w:val="26"/>
          <w:szCs w:val="26"/>
        </w:rPr>
        <w:t>На сегодняшнее мероприятие приглашены Юнармейцы Березовской школы № 12, которые подготовили</w:t>
      </w:r>
      <w:r w:rsid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58E5" w:rsidRPr="002B58E5">
        <w:rPr>
          <w:rFonts w:ascii="Times New Roman" w:hAnsi="Times New Roman" w:cs="Times New Roman"/>
          <w:sz w:val="26"/>
          <w:szCs w:val="26"/>
        </w:rPr>
        <w:t>для наших уважаемых воспитанников интересную информацию об этом историческом событии. Встречаем!</w:t>
      </w:r>
      <w:r w:rsidR="002B58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1B5BDB3" w14:textId="443B55A4" w:rsidR="002B58E5" w:rsidRDefault="002B58E5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47AA116" w14:textId="749E5EEB" w:rsidR="005313A0" w:rsidRPr="000B0F57" w:rsidRDefault="002B58E5" w:rsidP="000B0F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F57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Юнармейцы Березовской школы № 12 выходят под приветственную мелодию</w:t>
      </w:r>
      <w:r w:rsidR="003E109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(</w:t>
      </w:r>
      <w:r w:rsidR="00F57F62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8</w:t>
      </w:r>
      <w:r w:rsidR="003E109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)</w:t>
      </w:r>
    </w:p>
    <w:p w14:paraId="1328E6D2" w14:textId="544BAA75" w:rsidR="002B58E5" w:rsidRPr="000B0F57" w:rsidRDefault="002B58E5" w:rsidP="002B58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F57">
        <w:rPr>
          <w:rFonts w:ascii="Times New Roman" w:hAnsi="Times New Roman" w:cs="Times New Roman"/>
          <w:b/>
          <w:bCs/>
          <w:sz w:val="26"/>
          <w:szCs w:val="26"/>
        </w:rPr>
        <w:t xml:space="preserve">Выступление </w:t>
      </w:r>
      <w:proofErr w:type="spellStart"/>
      <w:r w:rsidRPr="000B0F57">
        <w:rPr>
          <w:rFonts w:ascii="Times New Roman" w:hAnsi="Times New Roman" w:cs="Times New Roman"/>
          <w:b/>
          <w:bCs/>
          <w:sz w:val="26"/>
          <w:szCs w:val="26"/>
        </w:rPr>
        <w:t>Юнармии</w:t>
      </w:r>
      <w:proofErr w:type="spellEnd"/>
      <w:r w:rsidRPr="000B0F57">
        <w:rPr>
          <w:rFonts w:ascii="Times New Roman" w:hAnsi="Times New Roman" w:cs="Times New Roman"/>
          <w:b/>
          <w:bCs/>
          <w:sz w:val="26"/>
          <w:szCs w:val="26"/>
        </w:rPr>
        <w:t xml:space="preserve"> школы</w:t>
      </w:r>
    </w:p>
    <w:p w14:paraId="417139C4" w14:textId="4301FA18" w:rsidR="005313A0" w:rsidRDefault="005313A0" w:rsidP="005313A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444C8" w14:textId="00A3788F" w:rsidR="002B58E5" w:rsidRPr="000B0F57" w:rsidRDefault="002B58E5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B0F57">
        <w:rPr>
          <w:rFonts w:ascii="Times New Roman" w:hAnsi="Times New Roman" w:cs="Times New Roman"/>
          <w:b/>
          <w:bCs/>
          <w:sz w:val="26"/>
          <w:szCs w:val="26"/>
        </w:rPr>
        <w:t xml:space="preserve">Ворожейкина М.С: </w:t>
      </w:r>
      <w:r w:rsidRPr="000B0F57">
        <w:rPr>
          <w:rFonts w:ascii="Times New Roman" w:hAnsi="Times New Roman" w:cs="Times New Roman"/>
          <w:sz w:val="26"/>
          <w:szCs w:val="26"/>
        </w:rPr>
        <w:t>Большое спасибо, уважаемые Юнармейцы, за такое познавательное выступление!</w:t>
      </w:r>
      <w:r w:rsidRPr="000B0F5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77FC7" w:rsidRPr="000B0F57">
        <w:rPr>
          <w:rFonts w:ascii="Times New Roman" w:hAnsi="Times New Roman" w:cs="Times New Roman"/>
          <w:sz w:val="26"/>
          <w:szCs w:val="26"/>
        </w:rPr>
        <w:t>От всей души хотелось бы поблагодарить координатора Юнармейского отряда за развитие патриотического движения и за добросовестный труд! Большое спасибо вам, Екатерина Владимировна! Передаем вам слово!</w:t>
      </w:r>
    </w:p>
    <w:p w14:paraId="6DDDD64E" w14:textId="72736864" w:rsidR="00777FC7" w:rsidRPr="000B0F57" w:rsidRDefault="00777FC7" w:rsidP="005313A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F20A569" w14:textId="41216710" w:rsidR="000B0F57" w:rsidRPr="000B0F57" w:rsidRDefault="00777FC7" w:rsidP="000B0F5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B0F57">
        <w:rPr>
          <w:rFonts w:ascii="Times New Roman" w:hAnsi="Times New Roman" w:cs="Times New Roman"/>
          <w:i/>
          <w:iCs/>
          <w:sz w:val="26"/>
          <w:szCs w:val="26"/>
        </w:rPr>
        <w:t>Приветственная мелодия для выхода гостей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r w:rsidR="00F57F62">
        <w:rPr>
          <w:rFonts w:ascii="Times New Roman" w:hAnsi="Times New Roman" w:cs="Times New Roman"/>
          <w:i/>
          <w:iCs/>
          <w:sz w:val="26"/>
          <w:szCs w:val="26"/>
        </w:rPr>
        <w:t>9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D5AB34B" w14:textId="2FF0844B" w:rsidR="00777FC7" w:rsidRPr="000B0F57" w:rsidRDefault="000B0F57" w:rsidP="00777F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F57">
        <w:rPr>
          <w:rFonts w:ascii="Times New Roman" w:hAnsi="Times New Roman" w:cs="Times New Roman"/>
          <w:b/>
          <w:bCs/>
          <w:sz w:val="26"/>
          <w:szCs w:val="26"/>
        </w:rPr>
        <w:t>Слова гостей</w:t>
      </w:r>
    </w:p>
    <w:p w14:paraId="391008D7" w14:textId="77777777" w:rsidR="000B0F57" w:rsidRPr="000B0F57" w:rsidRDefault="000B0F57" w:rsidP="00777FC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2327AD3" w14:textId="0AF4C2D3" w:rsidR="00777FC7" w:rsidRPr="000B0F57" w:rsidRDefault="000B0F57" w:rsidP="00777FC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B0F57">
        <w:rPr>
          <w:rFonts w:ascii="Times New Roman" w:hAnsi="Times New Roman" w:cs="Times New Roman"/>
          <w:b/>
          <w:bCs/>
          <w:sz w:val="26"/>
          <w:szCs w:val="26"/>
        </w:rPr>
        <w:t>Хоренко</w:t>
      </w:r>
      <w:proofErr w:type="spellEnd"/>
      <w:r w:rsidRPr="000B0F57">
        <w:rPr>
          <w:rFonts w:ascii="Times New Roman" w:hAnsi="Times New Roman" w:cs="Times New Roman"/>
          <w:b/>
          <w:bCs/>
          <w:sz w:val="26"/>
          <w:szCs w:val="26"/>
        </w:rPr>
        <w:t xml:space="preserve"> Р.В: </w:t>
      </w:r>
      <w:r w:rsidRPr="000B0F57">
        <w:rPr>
          <w:rFonts w:ascii="Times New Roman" w:hAnsi="Times New Roman" w:cs="Times New Roman"/>
          <w:sz w:val="26"/>
          <w:szCs w:val="26"/>
        </w:rPr>
        <w:t xml:space="preserve">Спасибо вам огромное! Слово предоставляется заведующему детского сада «Земляничка» - Ирине Сергеевне! </w:t>
      </w:r>
    </w:p>
    <w:p w14:paraId="6AE2DB30" w14:textId="1BFFA5AB" w:rsidR="000B0F57" w:rsidRPr="000B0F57" w:rsidRDefault="000B0F57" w:rsidP="00777FC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CDBFB2" w14:textId="2D0AC8F7" w:rsidR="000B0F57" w:rsidRPr="000B0F57" w:rsidRDefault="000B0F57" w:rsidP="000B0F5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B0F57">
        <w:rPr>
          <w:rFonts w:ascii="Times New Roman" w:hAnsi="Times New Roman" w:cs="Times New Roman"/>
          <w:i/>
          <w:iCs/>
          <w:sz w:val="26"/>
          <w:szCs w:val="26"/>
        </w:rPr>
        <w:t>Приветственная мелодия для выхода гостей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 (9)</w:t>
      </w:r>
    </w:p>
    <w:p w14:paraId="71B5BF53" w14:textId="2C8C4B66" w:rsidR="000B0F57" w:rsidRDefault="000B0F57" w:rsidP="000B0F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0F57">
        <w:rPr>
          <w:rFonts w:ascii="Times New Roman" w:hAnsi="Times New Roman" w:cs="Times New Roman"/>
          <w:b/>
          <w:bCs/>
          <w:sz w:val="26"/>
          <w:szCs w:val="26"/>
        </w:rPr>
        <w:t>Слова гостей</w:t>
      </w:r>
    </w:p>
    <w:p w14:paraId="1D35566F" w14:textId="224193A7" w:rsidR="000B0F57" w:rsidRDefault="000B0F57" w:rsidP="000B0F5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8CA3167" w14:textId="117F4AE4" w:rsidR="000B0F57" w:rsidRDefault="000B0F57" w:rsidP="000B0F5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Ворожейкина М.С: </w:t>
      </w:r>
      <w:r w:rsidRPr="000B0F57">
        <w:rPr>
          <w:rFonts w:ascii="Times New Roman" w:hAnsi="Times New Roman" w:cs="Times New Roman"/>
          <w:sz w:val="26"/>
          <w:szCs w:val="26"/>
        </w:rPr>
        <w:t>Большое вам спасибо, Ирина Сергеевна!</w:t>
      </w:r>
    </w:p>
    <w:p w14:paraId="5B68BD61" w14:textId="5C36270D" w:rsidR="000B0F57" w:rsidRDefault="000B0F57" w:rsidP="000B0F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84FE62" w14:textId="0EC6DB16" w:rsidR="000B0F57" w:rsidRPr="000B0F57" w:rsidRDefault="000B0F57" w:rsidP="000B0F57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0B0F57">
        <w:rPr>
          <w:rFonts w:ascii="Times New Roman" w:hAnsi="Times New Roman" w:cs="Times New Roman"/>
          <w:i/>
          <w:iCs/>
          <w:sz w:val="26"/>
          <w:szCs w:val="26"/>
        </w:rPr>
        <w:t>Включается лирическая мелодия</w:t>
      </w:r>
      <w:r w:rsidR="003E109F">
        <w:rPr>
          <w:rFonts w:ascii="Times New Roman" w:hAnsi="Times New Roman" w:cs="Times New Roman"/>
          <w:i/>
          <w:iCs/>
          <w:sz w:val="26"/>
          <w:szCs w:val="26"/>
        </w:rPr>
        <w:t xml:space="preserve"> (10)</w:t>
      </w:r>
    </w:p>
    <w:p w14:paraId="04216DD6" w14:textId="77777777" w:rsidR="000B0F57" w:rsidRDefault="000B0F57" w:rsidP="000B0F5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E510458" w14:textId="77777777" w:rsidR="000B0F57" w:rsidRPr="000B0F57" w:rsidRDefault="000B0F57" w:rsidP="000B0F5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proofErr w:type="spellStart"/>
      <w:r w:rsidRPr="000B0F5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Хоренко</w:t>
      </w:r>
      <w:proofErr w:type="spellEnd"/>
      <w:r w:rsidRPr="000B0F5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Р.В:</w:t>
      </w:r>
    </w:p>
    <w:p w14:paraId="45FB2E0D" w14:textId="7C8C4560" w:rsidR="000B0F57" w:rsidRDefault="000B0F57" w:rsidP="000B0F5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Весна везде прекрасная,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 в Крыму!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Сияет солнце ясное,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Оно прогнало тьму.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праздником обрадует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 Крымская весна,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будто светлой радугой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Обнимет всех она.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Ворожейкина М.С:</w:t>
      </w:r>
    </w:p>
    <w:p w14:paraId="03424733" w14:textId="4DA385D3" w:rsidR="000B0F57" w:rsidRDefault="000B0F57" w:rsidP="000B0F5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Народом выбор сделан был,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вновь с Россией Крым,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гордо и уверенно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грядущее глядим.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Весна везде прекрасная,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Особенно в Крыму!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 нами небо ясное:</w:t>
      </w:r>
      <w:r w:rsidRPr="000B0F5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B0F5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ВМЕСТЕ: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B0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победили тьму!</w:t>
      </w:r>
    </w:p>
    <w:p w14:paraId="5676A4ED" w14:textId="46E52793" w:rsidR="00443B4F" w:rsidRDefault="000B0F57" w:rsidP="000B0F5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0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Игра от </w:t>
      </w:r>
      <w:proofErr w:type="spellStart"/>
      <w:r w:rsidRPr="000B0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Юнармии</w:t>
      </w:r>
      <w:bookmarkStart w:id="0" w:name="_GoBack"/>
      <w:bookmarkEnd w:id="0"/>
      <w:proofErr w:type="spellEnd"/>
    </w:p>
    <w:p w14:paraId="1551C200" w14:textId="7F07DEA6" w:rsidR="000B0F57" w:rsidRDefault="00443B4F" w:rsidP="000B0F57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0B0F57" w:rsidRPr="000B0F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бщие фотографии </w:t>
      </w:r>
    </w:p>
    <w:p w14:paraId="573B46DC" w14:textId="10F06D54" w:rsidR="000B0F57" w:rsidRPr="000B0F57" w:rsidRDefault="00443B4F" w:rsidP="00443B4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(можно фоном включить трек Шамана для фотографий)</w:t>
      </w:r>
    </w:p>
    <w:p w14:paraId="6B634124" w14:textId="2861717F" w:rsidR="000B0F57" w:rsidRPr="000B0F57" w:rsidRDefault="000B0F57" w:rsidP="000B0F5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B0F57" w:rsidRPr="000B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095E"/>
    <w:multiLevelType w:val="multilevel"/>
    <w:tmpl w:val="33C4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B1"/>
    <w:rsid w:val="000B0F57"/>
    <w:rsid w:val="002B58E5"/>
    <w:rsid w:val="002E22AD"/>
    <w:rsid w:val="003E109F"/>
    <w:rsid w:val="00443B4F"/>
    <w:rsid w:val="00497D55"/>
    <w:rsid w:val="005313A0"/>
    <w:rsid w:val="005B5376"/>
    <w:rsid w:val="00680CC6"/>
    <w:rsid w:val="007522CD"/>
    <w:rsid w:val="00777FC7"/>
    <w:rsid w:val="008E2C87"/>
    <w:rsid w:val="009D0F7A"/>
    <w:rsid w:val="00A42DB1"/>
    <w:rsid w:val="00AA7D92"/>
    <w:rsid w:val="00B15C22"/>
    <w:rsid w:val="00BC3D37"/>
    <w:rsid w:val="00C73E7F"/>
    <w:rsid w:val="00C94EFB"/>
    <w:rsid w:val="00D9488A"/>
    <w:rsid w:val="00E53F9C"/>
    <w:rsid w:val="00F149F8"/>
    <w:rsid w:val="00F425B9"/>
    <w:rsid w:val="00F5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2D52"/>
  <w15:chartTrackingRefBased/>
  <w15:docId w15:val="{45ACFE1C-5D70-4D16-A074-707AEBBC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2D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2D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D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D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2D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2D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2D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2D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2D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2D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2D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2DB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2E22AD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2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Хоренко</dc:creator>
  <cp:keywords/>
  <dc:description/>
  <cp:lastModifiedBy>ПК</cp:lastModifiedBy>
  <cp:revision>3</cp:revision>
  <cp:lastPrinted>2025-03-17T06:34:00Z</cp:lastPrinted>
  <dcterms:created xsi:type="dcterms:W3CDTF">2025-03-13T07:38:00Z</dcterms:created>
  <dcterms:modified xsi:type="dcterms:W3CDTF">2025-03-17T07:38:00Z</dcterms:modified>
</cp:coreProperties>
</file>