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E9D93" w14:textId="77777777" w:rsidR="00E53F9C" w:rsidRDefault="00E53F9C"/>
    <w:p w14:paraId="67A82503" w14:textId="77777777" w:rsidR="00FE204C" w:rsidRDefault="00335443" w:rsidP="003354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04C">
        <w:rPr>
          <w:rFonts w:ascii="Times New Roman" w:hAnsi="Times New Roman" w:cs="Times New Roman"/>
          <w:b/>
          <w:bCs/>
          <w:sz w:val="32"/>
          <w:szCs w:val="32"/>
        </w:rPr>
        <w:t xml:space="preserve">Сценарий </w:t>
      </w:r>
      <w:r w:rsidR="00FE204C" w:rsidRPr="00FE204C">
        <w:rPr>
          <w:rFonts w:ascii="Times New Roman" w:hAnsi="Times New Roman" w:cs="Times New Roman"/>
          <w:b/>
          <w:bCs/>
          <w:sz w:val="32"/>
          <w:szCs w:val="32"/>
        </w:rPr>
        <w:t xml:space="preserve">праздничного концерта </w:t>
      </w:r>
    </w:p>
    <w:p w14:paraId="246C3186" w14:textId="36FECA6A" w:rsidR="00335443" w:rsidRDefault="00FE204C" w:rsidP="003354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04C">
        <w:rPr>
          <w:rFonts w:ascii="Times New Roman" w:hAnsi="Times New Roman" w:cs="Times New Roman"/>
          <w:b/>
          <w:bCs/>
          <w:sz w:val="32"/>
          <w:szCs w:val="32"/>
        </w:rPr>
        <w:t xml:space="preserve">в честь </w:t>
      </w:r>
      <w:r w:rsidR="00335443" w:rsidRPr="00FE204C">
        <w:rPr>
          <w:rFonts w:ascii="Times New Roman" w:hAnsi="Times New Roman" w:cs="Times New Roman"/>
          <w:b/>
          <w:bCs/>
          <w:sz w:val="32"/>
          <w:szCs w:val="32"/>
        </w:rPr>
        <w:t xml:space="preserve">9 </w:t>
      </w:r>
      <w:r w:rsidRPr="00FE204C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335443" w:rsidRPr="00FE204C">
        <w:rPr>
          <w:rFonts w:ascii="Times New Roman" w:hAnsi="Times New Roman" w:cs="Times New Roman"/>
          <w:b/>
          <w:bCs/>
          <w:sz w:val="32"/>
          <w:szCs w:val="32"/>
        </w:rPr>
        <w:t xml:space="preserve">ая </w:t>
      </w:r>
    </w:p>
    <w:p w14:paraId="7273683A" w14:textId="091915A3" w:rsidR="00FE204C" w:rsidRPr="00FE204C" w:rsidRDefault="00FE204C" w:rsidP="003354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04C">
        <w:rPr>
          <w:rFonts w:ascii="Times New Roman" w:hAnsi="Times New Roman" w:cs="Times New Roman"/>
          <w:b/>
          <w:bCs/>
          <w:sz w:val="32"/>
          <w:szCs w:val="32"/>
        </w:rPr>
        <w:t>«Пусть будет мир на всей планете!»</w:t>
      </w:r>
    </w:p>
    <w:p w14:paraId="134703C8" w14:textId="489FE197" w:rsidR="00FE204C" w:rsidRP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дать</w:t>
      </w:r>
      <w:r w:rsidRPr="00FE204C">
        <w:rPr>
          <w:rFonts w:ascii="Times New Roman" w:hAnsi="Times New Roman" w:cs="Times New Roman"/>
          <w:sz w:val="28"/>
          <w:szCs w:val="28"/>
        </w:rPr>
        <w:t xml:space="preserve"> представление о празднике: «День Победы»</w:t>
      </w:r>
      <w:r>
        <w:rPr>
          <w:rFonts w:ascii="Times New Roman" w:hAnsi="Times New Roman" w:cs="Times New Roman"/>
          <w:sz w:val="28"/>
          <w:szCs w:val="28"/>
        </w:rPr>
        <w:t xml:space="preserve">, прививая детям </w:t>
      </w:r>
      <w:r w:rsidRPr="00FE204C">
        <w:rPr>
          <w:rFonts w:ascii="Times New Roman" w:hAnsi="Times New Roman" w:cs="Times New Roman"/>
          <w:sz w:val="28"/>
          <w:szCs w:val="28"/>
        </w:rPr>
        <w:t>нравственно-патриотические чувства и гордость за свою страну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8C289" w14:textId="77777777" w:rsidR="00FE204C" w:rsidRP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BFBC20F" w14:textId="77777777" w:rsidR="00FE204C" w:rsidRP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sz w:val="28"/>
          <w:szCs w:val="28"/>
        </w:rPr>
        <w:t>- расширять кругозор детей, стремление узнать больше нового, полезного, интересного об истории своей страны;</w:t>
      </w:r>
    </w:p>
    <w:p w14:paraId="12979082" w14:textId="77777777" w:rsidR="00FE204C" w:rsidRP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sz w:val="28"/>
          <w:szCs w:val="28"/>
        </w:rPr>
        <w:t>- закреплять знания детей о Великой Отечественной войне;</w:t>
      </w:r>
    </w:p>
    <w:p w14:paraId="5B8F7C3A" w14:textId="77777777" w:rsidR="00FE204C" w:rsidRP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sz w:val="28"/>
          <w:szCs w:val="28"/>
        </w:rPr>
        <w:t>- воспитывать любовь к Родине;</w:t>
      </w:r>
    </w:p>
    <w:p w14:paraId="2A9DB555" w14:textId="77777777" w:rsidR="00FE204C" w:rsidRP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sz w:val="28"/>
          <w:szCs w:val="28"/>
        </w:rPr>
        <w:t>- воспитывать чувство гордости за свою страну, за победу в ВОВ;</w:t>
      </w:r>
    </w:p>
    <w:p w14:paraId="7F4245CE" w14:textId="2AD6A1CD" w:rsid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 w:rsidRPr="00FE204C">
        <w:rPr>
          <w:rFonts w:ascii="Times New Roman" w:hAnsi="Times New Roman" w:cs="Times New Roman"/>
          <w:sz w:val="28"/>
          <w:szCs w:val="28"/>
        </w:rPr>
        <w:t>- воспитывать нравственно-эстетические нормы поведения и моральных качества у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BE66FB" w14:textId="05CE3D5A" w:rsidR="00FE204C" w:rsidRDefault="00FE204C" w:rsidP="00FE2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творческие навыки, уверенность в себе.</w:t>
      </w:r>
    </w:p>
    <w:p w14:paraId="6E809989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93B78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71763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001A4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4B9E6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1A9A9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99A4D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B5783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EB334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2BDC7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CF15D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F1B55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6CEF1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51A50" w14:textId="77777777" w:rsidR="00770957" w:rsidRDefault="00770957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90214" w14:textId="5AEDA663" w:rsidR="00FE204C" w:rsidRPr="00FE204C" w:rsidRDefault="00FE204C" w:rsidP="00FE2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04C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мероприятия</w:t>
      </w:r>
    </w:p>
    <w:p w14:paraId="06C3CA95" w14:textId="2CF7C462" w:rsidR="00FE204C" w:rsidRPr="00FE204C" w:rsidRDefault="00FE204C" w:rsidP="00FE2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204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E204C">
        <w:rPr>
          <w:rFonts w:ascii="Times New Roman" w:hAnsi="Times New Roman" w:cs="Times New Roman"/>
          <w:b/>
          <w:bCs/>
          <w:sz w:val="28"/>
          <w:szCs w:val="28"/>
        </w:rPr>
        <w:t>. Организационная часть</w:t>
      </w:r>
    </w:p>
    <w:p w14:paraId="1F48DC2F" w14:textId="452442D9" w:rsidR="00A83DC8" w:rsidRDefault="00606812" w:rsidP="0033544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 w:rsidR="00A83DC8" w:rsidRPr="00A83D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3DC8" w:rsidRPr="00A83D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лирическая мелодия</w:t>
      </w:r>
      <w:r w:rsid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</w:t>
      </w:r>
      <w:r w:rsidR="00A83DC8" w:rsidRPr="00A83D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5FF96967" w14:textId="5A9D0B38" w:rsidR="00A83DC8" w:rsidRDefault="00A83DC8" w:rsidP="00A83DC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457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Сценка с участием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DC8">
        <w:rPr>
          <w:rFonts w:ascii="Times New Roman" w:hAnsi="Times New Roman" w:cs="Times New Roman"/>
          <w:i/>
          <w:iCs/>
          <w:sz w:val="28"/>
          <w:szCs w:val="28"/>
        </w:rPr>
        <w:t xml:space="preserve">(Ася, </w:t>
      </w:r>
      <w:r w:rsidR="00B27ED8">
        <w:rPr>
          <w:rFonts w:ascii="Times New Roman" w:hAnsi="Times New Roman" w:cs="Times New Roman"/>
          <w:i/>
          <w:iCs/>
          <w:sz w:val="28"/>
          <w:szCs w:val="28"/>
        </w:rPr>
        <w:t>Уля</w:t>
      </w:r>
      <w:r w:rsidRPr="00A83DC8">
        <w:rPr>
          <w:rFonts w:ascii="Times New Roman" w:hAnsi="Times New Roman" w:cs="Times New Roman"/>
          <w:i/>
          <w:iCs/>
          <w:sz w:val="28"/>
          <w:szCs w:val="28"/>
        </w:rPr>
        <w:t>, Захар, Илья)</w:t>
      </w:r>
    </w:p>
    <w:p w14:paraId="698384B6" w14:textId="3D6F78D0" w:rsidR="00A83DC8" w:rsidRPr="00A83DC8" w:rsidRDefault="00A83DC8" w:rsidP="00A83DC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3DC8">
        <w:rPr>
          <w:rFonts w:ascii="Times New Roman" w:hAnsi="Times New Roman" w:cs="Times New Roman"/>
          <w:i/>
          <w:iCs/>
          <w:sz w:val="28"/>
          <w:szCs w:val="28"/>
        </w:rPr>
        <w:t xml:space="preserve">Выходят </w:t>
      </w:r>
      <w:r w:rsidR="000A490E">
        <w:rPr>
          <w:rFonts w:ascii="Times New Roman" w:hAnsi="Times New Roman" w:cs="Times New Roman"/>
          <w:i/>
          <w:iCs/>
          <w:sz w:val="28"/>
          <w:szCs w:val="28"/>
        </w:rPr>
        <w:t xml:space="preserve">воспитанницы </w:t>
      </w:r>
      <w:r w:rsidR="000A490E"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 «Ромашка»</w:t>
      </w:r>
      <w:r w:rsidR="000A490E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B27ED8">
        <w:rPr>
          <w:rFonts w:ascii="Times New Roman" w:hAnsi="Times New Roman" w:cs="Times New Roman"/>
          <w:i/>
          <w:iCs/>
          <w:sz w:val="28"/>
          <w:szCs w:val="28"/>
        </w:rPr>
        <w:t>Уля</w:t>
      </w:r>
      <w:r w:rsidR="000A490E">
        <w:rPr>
          <w:rFonts w:ascii="Times New Roman" w:hAnsi="Times New Roman" w:cs="Times New Roman"/>
          <w:i/>
          <w:iCs/>
          <w:sz w:val="28"/>
          <w:szCs w:val="28"/>
        </w:rPr>
        <w:t>, Аня)</w:t>
      </w:r>
    </w:p>
    <w:p w14:paraId="19CED5E8" w14:textId="393C4A14" w:rsidR="00A83DC8" w:rsidRPr="00A83DC8" w:rsidRDefault="00A83DC8" w:rsidP="00D457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3DC8">
        <w:rPr>
          <w:rFonts w:ascii="Times New Roman" w:hAnsi="Times New Roman" w:cs="Times New Roman"/>
          <w:b/>
          <w:bCs/>
          <w:sz w:val="28"/>
          <w:szCs w:val="28"/>
        </w:rPr>
        <w:t xml:space="preserve">Ася: </w:t>
      </w:r>
      <w:r w:rsidR="00B27ED8">
        <w:rPr>
          <w:rFonts w:ascii="Times New Roman" w:hAnsi="Times New Roman" w:cs="Times New Roman"/>
          <w:sz w:val="28"/>
          <w:szCs w:val="28"/>
        </w:rPr>
        <w:t>Уля</w:t>
      </w:r>
      <w:r>
        <w:rPr>
          <w:rFonts w:ascii="Times New Roman" w:hAnsi="Times New Roman" w:cs="Times New Roman"/>
          <w:sz w:val="28"/>
          <w:szCs w:val="28"/>
        </w:rPr>
        <w:t>, посмотри, какой прекрасное сегодня небо, как же хорошо!</w:t>
      </w:r>
    </w:p>
    <w:p w14:paraId="1348A9BC" w14:textId="79A06BFF" w:rsidR="00A83DC8" w:rsidRDefault="00B27ED8" w:rsidP="00D457F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Уля</w:t>
      </w:r>
      <w:r w:rsidR="00A83DC8">
        <w:rPr>
          <w:rFonts w:ascii="Times New Roman" w:hAnsi="Times New Roman" w:cs="Times New Roman"/>
          <w:sz w:val="28"/>
          <w:szCs w:val="28"/>
        </w:rPr>
        <w:t>: Д</w:t>
      </w:r>
      <w:r w:rsidR="004F2C52">
        <w:rPr>
          <w:rFonts w:ascii="Times New Roman" w:hAnsi="Times New Roman" w:cs="Times New Roman"/>
          <w:sz w:val="28"/>
          <w:szCs w:val="28"/>
        </w:rPr>
        <w:t>-</w:t>
      </w:r>
      <w:r w:rsidR="00A83DC8">
        <w:rPr>
          <w:rFonts w:ascii="Times New Roman" w:hAnsi="Times New Roman" w:cs="Times New Roman"/>
          <w:sz w:val="28"/>
          <w:szCs w:val="28"/>
        </w:rPr>
        <w:t>а</w:t>
      </w:r>
      <w:r w:rsidR="004F2C52">
        <w:rPr>
          <w:rFonts w:ascii="Times New Roman" w:hAnsi="Times New Roman" w:cs="Times New Roman"/>
          <w:sz w:val="28"/>
          <w:szCs w:val="28"/>
        </w:rPr>
        <w:t>-</w:t>
      </w:r>
      <w:r w:rsidR="00A83DC8">
        <w:rPr>
          <w:rFonts w:ascii="Times New Roman" w:hAnsi="Times New Roman" w:cs="Times New Roman"/>
          <w:sz w:val="28"/>
          <w:szCs w:val="28"/>
        </w:rPr>
        <w:t>а, Ася, как же хорошо жить на этом свете!</w:t>
      </w:r>
      <w:r w:rsidR="000A4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24B47" w14:textId="20FF73BB" w:rsidR="00A83DC8" w:rsidRDefault="000A490E" w:rsidP="00A83DC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Девочки воодушевленно садятся за мольберты рисовать</w:t>
      </w:r>
    </w:p>
    <w:p w14:paraId="6A3CD42A" w14:textId="47E48827" w:rsidR="00A83DC8" w:rsidRDefault="000A490E" w:rsidP="00A83DC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Выходят воспитанники </w:t>
      </w:r>
      <w:r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 «Ромашка»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(Захар, Илья) и подходят к девочкам</w:t>
      </w:r>
    </w:p>
    <w:p w14:paraId="079BF932" w14:textId="135457B9" w:rsidR="000A490E" w:rsidRDefault="000A490E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0A490E">
        <w:rPr>
          <w:rFonts w:ascii="Times New Roman" w:hAnsi="Times New Roman" w:cs="Times New Roman"/>
          <w:b/>
          <w:bCs/>
          <w:sz w:val="28"/>
          <w:szCs w:val="28"/>
        </w:rPr>
        <w:t>Захар</w:t>
      </w:r>
      <w:r w:rsidRPr="000A490E">
        <w:rPr>
          <w:rFonts w:ascii="Times New Roman" w:hAnsi="Times New Roman" w:cs="Times New Roman"/>
          <w:sz w:val="28"/>
          <w:szCs w:val="28"/>
        </w:rPr>
        <w:t>: Какие у вас красивые рисунки получаются</w:t>
      </w:r>
      <w:r>
        <w:rPr>
          <w:rFonts w:ascii="Times New Roman" w:hAnsi="Times New Roman" w:cs="Times New Roman"/>
          <w:sz w:val="28"/>
          <w:szCs w:val="28"/>
        </w:rPr>
        <w:t>, девчонки</w:t>
      </w:r>
      <w:r w:rsidRPr="000A490E">
        <w:rPr>
          <w:rFonts w:ascii="Times New Roman" w:hAnsi="Times New Roman" w:cs="Times New Roman"/>
          <w:sz w:val="28"/>
          <w:szCs w:val="28"/>
        </w:rPr>
        <w:t>!</w:t>
      </w:r>
    </w:p>
    <w:p w14:paraId="51F5C5E5" w14:textId="2B0963C5" w:rsidR="000A490E" w:rsidRPr="000A490E" w:rsidRDefault="000A490E" w:rsidP="00D457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Илья: </w:t>
      </w:r>
      <w:r w:rsidRPr="000A490E">
        <w:rPr>
          <w:rFonts w:ascii="Times New Roman" w:hAnsi="Times New Roman" w:cs="Times New Roman"/>
          <w:sz w:val="28"/>
          <w:szCs w:val="28"/>
        </w:rPr>
        <w:t>А мы скоро будем проходить военную службу, вы будете нас ждать?</w:t>
      </w:r>
    </w:p>
    <w:p w14:paraId="05E78F67" w14:textId="5CA3B39D" w:rsidR="000A490E" w:rsidRPr="004F2C52" w:rsidRDefault="000A490E" w:rsidP="004F2C5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Лирическая </w:t>
      </w:r>
      <w:r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</w:t>
      </w:r>
      <w:r w:rsid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</w:t>
      </w:r>
      <w:r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выключается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27ED8">
        <w:rPr>
          <w:rFonts w:ascii="Times New Roman" w:hAnsi="Times New Roman" w:cs="Times New Roman"/>
          <w:i/>
          <w:iCs/>
          <w:sz w:val="28"/>
          <w:szCs w:val="28"/>
        </w:rPr>
        <w:t>звучат звуки обстрелов</w:t>
      </w:r>
      <w:r w:rsidR="004F2C5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B27E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7ED8" w:rsidRPr="00B2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мелодия 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</w:t>
      </w:r>
      <w:r w:rsidR="00B27ED8" w:rsidRPr="00B2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14:paraId="13F91A08" w14:textId="57D2400A" w:rsidR="000A490E" w:rsidRDefault="000A490E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0A490E">
        <w:rPr>
          <w:rFonts w:ascii="Times New Roman" w:hAnsi="Times New Roman" w:cs="Times New Roman"/>
          <w:b/>
          <w:bCs/>
          <w:sz w:val="28"/>
          <w:szCs w:val="28"/>
        </w:rPr>
        <w:t xml:space="preserve">Ася (громко и тревожно): </w:t>
      </w:r>
      <w:r w:rsidRPr="000A490E">
        <w:rPr>
          <w:rFonts w:ascii="Times New Roman" w:hAnsi="Times New Roman" w:cs="Times New Roman"/>
          <w:sz w:val="28"/>
          <w:szCs w:val="28"/>
        </w:rPr>
        <w:t>Мальчики, мальчишки, что же это происходит?</w:t>
      </w:r>
    </w:p>
    <w:p w14:paraId="01AB1CEC" w14:textId="34CF2CAF" w:rsidR="000A490E" w:rsidRDefault="000A490E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0A490E">
        <w:rPr>
          <w:rFonts w:ascii="Times New Roman" w:hAnsi="Times New Roman" w:cs="Times New Roman"/>
          <w:b/>
          <w:bCs/>
          <w:sz w:val="28"/>
          <w:szCs w:val="28"/>
        </w:rPr>
        <w:t>Захар</w:t>
      </w:r>
      <w:r>
        <w:rPr>
          <w:rFonts w:ascii="Times New Roman" w:hAnsi="Times New Roman" w:cs="Times New Roman"/>
          <w:sz w:val="28"/>
          <w:szCs w:val="28"/>
        </w:rPr>
        <w:t>: Ребята, нам пора в укрытие!</w:t>
      </w:r>
    </w:p>
    <w:p w14:paraId="7FAE508F" w14:textId="638E7E39" w:rsidR="000A490E" w:rsidRDefault="00B27ED8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Уля</w:t>
      </w:r>
      <w:proofErr w:type="gramStart"/>
      <w:r w:rsidR="000A490E">
        <w:rPr>
          <w:rFonts w:ascii="Times New Roman" w:hAnsi="Times New Roman" w:cs="Times New Roman"/>
          <w:sz w:val="28"/>
          <w:szCs w:val="28"/>
        </w:rPr>
        <w:t>: Кажется</w:t>
      </w:r>
      <w:proofErr w:type="gramEnd"/>
      <w:r w:rsidR="000A490E">
        <w:rPr>
          <w:rFonts w:ascii="Times New Roman" w:hAnsi="Times New Roman" w:cs="Times New Roman"/>
          <w:sz w:val="28"/>
          <w:szCs w:val="28"/>
        </w:rPr>
        <w:t xml:space="preserve"> нашей стране нужны защитники и защитницы! Происходит что-то страшное!!!</w:t>
      </w:r>
    </w:p>
    <w:p w14:paraId="1276AF76" w14:textId="05E0252F" w:rsidR="000A490E" w:rsidRDefault="000A490E" w:rsidP="000A49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A490E">
        <w:rPr>
          <w:rFonts w:ascii="Times New Roman" w:hAnsi="Times New Roman" w:cs="Times New Roman"/>
          <w:i/>
          <w:iCs/>
          <w:sz w:val="28"/>
          <w:szCs w:val="28"/>
        </w:rPr>
        <w:t xml:space="preserve">Звуки </w:t>
      </w:r>
      <w:r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обстрела</w:t>
      </w:r>
      <w:r w:rsid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выключаются</w:t>
      </w:r>
      <w:r w:rsidRPr="000A490E">
        <w:rPr>
          <w:rFonts w:ascii="Times New Roman" w:hAnsi="Times New Roman" w:cs="Times New Roman"/>
          <w:i/>
          <w:iCs/>
          <w:sz w:val="28"/>
          <w:szCs w:val="28"/>
        </w:rPr>
        <w:t>, дети убегают</w:t>
      </w:r>
    </w:p>
    <w:p w14:paraId="6641AAAE" w14:textId="130F430D" w:rsidR="00770957" w:rsidRDefault="000A490E" w:rsidP="0077095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Звучит </w:t>
      </w:r>
      <w:r w:rsidRPr="000A4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лирическая мелодия</w:t>
      </w:r>
      <w:r w:rsid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B2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выходят ведущие</w:t>
      </w:r>
    </w:p>
    <w:p w14:paraId="0E335565" w14:textId="404CA4D1" w:rsidR="004B2027" w:rsidRPr="004B2027" w:rsidRDefault="004B2027" w:rsidP="004B2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B2027"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</w:t>
      </w:r>
    </w:p>
    <w:p w14:paraId="6F17AAA3" w14:textId="58154CD1" w:rsidR="004B2027" w:rsidRDefault="000A490E" w:rsidP="00D457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490E">
        <w:rPr>
          <w:rFonts w:ascii="Times New Roman" w:hAnsi="Times New Roman" w:cs="Times New Roman"/>
          <w:b/>
          <w:bCs/>
          <w:sz w:val="28"/>
          <w:szCs w:val="28"/>
        </w:rPr>
        <w:t xml:space="preserve">Милана </w:t>
      </w:r>
      <w:r w:rsidR="004F2C5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A490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C1F5B67" w14:textId="3D408413" w:rsidR="004B2027" w:rsidRP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Здравствуй, праздник День Победы,</w:t>
      </w:r>
    </w:p>
    <w:p w14:paraId="7A023A5B" w14:textId="77777777" w:rsidR="004B2027" w:rsidRP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День великий, славный!</w:t>
      </w:r>
    </w:p>
    <w:p w14:paraId="4285C140" w14:textId="77777777" w:rsidR="004B2027" w:rsidRP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Ты и взрослый, ты и детский,</w:t>
      </w:r>
    </w:p>
    <w:p w14:paraId="20538866" w14:textId="77777777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Праздник самый главный.</w:t>
      </w:r>
    </w:p>
    <w:p w14:paraId="36711B7E" w14:textId="77777777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4241C1" w14:textId="3F20E141" w:rsidR="004B2027" w:rsidRPr="004B2027" w:rsidRDefault="004B2027" w:rsidP="00D457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>Матвей С:</w:t>
      </w:r>
    </w:p>
    <w:p w14:paraId="02FB3432" w14:textId="2B1369A3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Мы сегодня отмечаем</w:t>
      </w:r>
      <w:r w:rsidRPr="004B2027">
        <w:rPr>
          <w:rFonts w:ascii="Times New Roman" w:hAnsi="Times New Roman" w:cs="Times New Roman"/>
          <w:sz w:val="28"/>
          <w:szCs w:val="28"/>
        </w:rPr>
        <w:br/>
        <w:t>Светлый праздник всей страны.</w:t>
      </w:r>
      <w:r w:rsidRPr="004B2027">
        <w:rPr>
          <w:rFonts w:ascii="Times New Roman" w:hAnsi="Times New Roman" w:cs="Times New Roman"/>
          <w:sz w:val="28"/>
          <w:szCs w:val="28"/>
        </w:rPr>
        <w:br/>
        <w:t>Помнить люди эту дату</w:t>
      </w:r>
      <w:r w:rsidRPr="004B2027">
        <w:rPr>
          <w:rFonts w:ascii="Times New Roman" w:hAnsi="Times New Roman" w:cs="Times New Roman"/>
          <w:sz w:val="28"/>
          <w:szCs w:val="28"/>
        </w:rPr>
        <w:br/>
        <w:t>Обязательно должны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CC9938F" w14:textId="77777777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943F4" w14:textId="6BED3D33" w:rsidR="004B2027" w:rsidRPr="004B2027" w:rsidRDefault="004B2027" w:rsidP="00D457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РВ:</w:t>
      </w:r>
    </w:p>
    <w:p w14:paraId="68513079" w14:textId="4C6220D5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День Победы 9 Мая –</w:t>
      </w:r>
      <w:r w:rsidRPr="004B2027">
        <w:rPr>
          <w:rFonts w:ascii="Times New Roman" w:hAnsi="Times New Roman" w:cs="Times New Roman"/>
          <w:sz w:val="28"/>
          <w:szCs w:val="28"/>
        </w:rPr>
        <w:br/>
        <w:t>Праздник мира в стране и весны.</w:t>
      </w:r>
      <w:r w:rsidRPr="004B2027">
        <w:rPr>
          <w:rFonts w:ascii="Times New Roman" w:hAnsi="Times New Roman" w:cs="Times New Roman"/>
          <w:sz w:val="28"/>
          <w:szCs w:val="28"/>
        </w:rPr>
        <w:br/>
        <w:t>В этот день мы солдат вспоминаем,</w:t>
      </w:r>
      <w:r w:rsidRPr="004B2027">
        <w:rPr>
          <w:rFonts w:ascii="Times New Roman" w:hAnsi="Times New Roman" w:cs="Times New Roman"/>
          <w:sz w:val="28"/>
          <w:szCs w:val="28"/>
        </w:rPr>
        <w:br/>
        <w:t>Не вернувшихся в семьи с войны.</w:t>
      </w:r>
    </w:p>
    <w:p w14:paraId="17ECE2F0" w14:textId="77777777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8A3B2" w14:textId="6A9787E7" w:rsidR="004B2027" w:rsidRPr="004B2027" w:rsidRDefault="004B2027" w:rsidP="00D457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>Ведущий ОА:</w:t>
      </w:r>
    </w:p>
    <w:p w14:paraId="537BF2B2" w14:textId="46FC8C1F" w:rsidR="004B2027" w:rsidRDefault="004B2027" w:rsidP="00D45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В этот праздник мы чествуем дедов,</w:t>
      </w:r>
      <w:r w:rsidRPr="004B2027">
        <w:rPr>
          <w:rFonts w:ascii="Times New Roman" w:hAnsi="Times New Roman" w:cs="Times New Roman"/>
          <w:sz w:val="28"/>
          <w:szCs w:val="28"/>
        </w:rPr>
        <w:br/>
        <w:t>Защитивших родную страну,</w:t>
      </w:r>
      <w:r w:rsidRPr="004B2027">
        <w:rPr>
          <w:rFonts w:ascii="Times New Roman" w:hAnsi="Times New Roman" w:cs="Times New Roman"/>
          <w:sz w:val="28"/>
          <w:szCs w:val="28"/>
        </w:rPr>
        <w:br/>
        <w:t>Подарившим народам Победу</w:t>
      </w:r>
      <w:r w:rsidRPr="004B2027">
        <w:rPr>
          <w:rFonts w:ascii="Times New Roman" w:hAnsi="Times New Roman" w:cs="Times New Roman"/>
          <w:sz w:val="28"/>
          <w:szCs w:val="28"/>
        </w:rPr>
        <w:br/>
        <w:t>И вернувшим нам мир и весну!</w:t>
      </w:r>
    </w:p>
    <w:p w14:paraId="37046DD1" w14:textId="77777777" w:rsidR="004B2027" w:rsidRPr="004B2027" w:rsidRDefault="004B2027" w:rsidP="004B2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B20BFD" w14:textId="209742EB" w:rsidR="000A490E" w:rsidRDefault="004B2027" w:rsidP="00D457F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B2027">
        <w:rPr>
          <w:rFonts w:ascii="Times New Roman" w:hAnsi="Times New Roman" w:cs="Times New Roman"/>
          <w:i/>
          <w:iCs/>
          <w:sz w:val="28"/>
          <w:szCs w:val="28"/>
        </w:rPr>
        <w:t>выключается</w:t>
      </w:r>
    </w:p>
    <w:p w14:paraId="0356FD63" w14:textId="5C676ACB" w:rsidR="004B2027" w:rsidRPr="004B2027" w:rsidRDefault="004B2027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 xml:space="preserve">Милана </w:t>
      </w:r>
      <w:r w:rsidR="004F2C52">
        <w:rPr>
          <w:rFonts w:ascii="Times New Roman" w:hAnsi="Times New Roman" w:cs="Times New Roman"/>
          <w:b/>
          <w:bCs/>
          <w:sz w:val="28"/>
          <w:szCs w:val="28"/>
        </w:rPr>
        <w:t>А:</w:t>
      </w:r>
      <w:r w:rsidRPr="004B2027">
        <w:rPr>
          <w:rFonts w:ascii="Times New Roman" w:hAnsi="Times New Roman" w:cs="Times New Roman"/>
          <w:sz w:val="28"/>
          <w:szCs w:val="28"/>
        </w:rPr>
        <w:t xml:space="preserve"> Уважаемые гости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4B2027">
        <w:rPr>
          <w:rFonts w:ascii="Times New Roman" w:hAnsi="Times New Roman" w:cs="Times New Roman"/>
          <w:sz w:val="28"/>
          <w:szCs w:val="28"/>
        </w:rPr>
        <w:t>раздничное мероприятие в честь 9 Мая объявляется открытым!</w:t>
      </w:r>
    </w:p>
    <w:p w14:paraId="0227520C" w14:textId="11CC6D41" w:rsidR="004B2027" w:rsidRDefault="004B2027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>Матвей С:</w:t>
      </w:r>
      <w:r w:rsidRPr="004B2027">
        <w:rPr>
          <w:rFonts w:ascii="Times New Roman" w:hAnsi="Times New Roman" w:cs="Times New Roman"/>
          <w:sz w:val="28"/>
          <w:szCs w:val="28"/>
        </w:rPr>
        <w:t xml:space="preserve"> Внимание! Равнение на флаг! Звучит гимн Росси!</w:t>
      </w:r>
    </w:p>
    <w:p w14:paraId="4953F054" w14:textId="7B733BA5" w:rsidR="004B2027" w:rsidRDefault="004B2027" w:rsidP="004B202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027">
        <w:rPr>
          <w:rFonts w:ascii="Times New Roman" w:hAnsi="Times New Roman" w:cs="Times New Roman"/>
          <w:i/>
          <w:iCs/>
          <w:sz w:val="28"/>
          <w:szCs w:val="28"/>
        </w:rPr>
        <w:t xml:space="preserve">Звучит </w:t>
      </w:r>
      <w:r w:rsidRPr="004B2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 РФ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4B2027">
        <w:rPr>
          <w:rFonts w:ascii="Times New Roman" w:hAnsi="Times New Roman" w:cs="Times New Roman"/>
          <w:i/>
          <w:iCs/>
          <w:sz w:val="28"/>
          <w:szCs w:val="28"/>
        </w:rPr>
        <w:t>после его исполнения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мелодия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выключается</w:t>
      </w:r>
    </w:p>
    <w:p w14:paraId="69F5A28C" w14:textId="0F69C6D4" w:rsidR="004B2027" w:rsidRPr="004F2C52" w:rsidRDefault="004B2027" w:rsidP="00D457F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4F2C5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Воспитанники присаживаются на стулья</w:t>
      </w:r>
    </w:p>
    <w:p w14:paraId="4A1EC4C9" w14:textId="43BDF891" w:rsidR="004B2027" w:rsidRDefault="004B2027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>Ведущий РВ</w:t>
      </w:r>
      <w:proofErr w:type="gramStart"/>
      <w:r w:rsidRPr="004B202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B2027">
        <w:rPr>
          <w:rFonts w:ascii="Times New Roman" w:hAnsi="Times New Roman" w:cs="Times New Roman"/>
          <w:sz w:val="28"/>
          <w:szCs w:val="28"/>
        </w:rPr>
        <w:t>В этот день</w:t>
      </w:r>
      <w:proofErr w:type="gramEnd"/>
      <w:r w:rsidRPr="004B2027">
        <w:rPr>
          <w:rFonts w:ascii="Times New Roman" w:hAnsi="Times New Roman" w:cs="Times New Roman"/>
          <w:sz w:val="28"/>
          <w:szCs w:val="28"/>
        </w:rPr>
        <w:t xml:space="preserve"> мы вспоминаем тех, кто сражался за нашу свободу и независимость, кто не жалел своей жизни ради будущих поколений.</w:t>
      </w:r>
    </w:p>
    <w:p w14:paraId="00E70F37" w14:textId="32BBA203" w:rsidR="004B2027" w:rsidRDefault="004B2027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>Ведущий ОА: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027">
        <w:rPr>
          <w:rFonts w:ascii="Times New Roman" w:hAnsi="Times New Roman" w:cs="Times New Roman"/>
          <w:sz w:val="28"/>
          <w:szCs w:val="28"/>
        </w:rPr>
        <w:t>Подвиг ветеранов бессмертен, сила их духа и мужество — пример для всех нас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4AE061" w14:textId="05EC2033" w:rsidR="004B2027" w:rsidRDefault="004B2027" w:rsidP="00D457F0">
      <w:pPr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t>Ведущий РВ</w:t>
      </w:r>
      <w:proofErr w:type="gramStart"/>
      <w:r w:rsidRPr="004B202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E0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AC4E0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ажное мероприятие для стен детского сада разделяют вместе с нами гости:</w:t>
      </w:r>
    </w:p>
    <w:p w14:paraId="3D1C3951" w14:textId="2F9929FD" w:rsidR="00B27ED8" w:rsidRDefault="001870BA" w:rsidP="00D457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0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ОА:</w:t>
      </w:r>
      <w:r w:rsidRPr="0018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870BA">
        <w:rPr>
          <w:rFonts w:ascii="Times New Roman" w:hAnsi="Times New Roman" w:cs="Times New Roman"/>
          <w:color w:val="000000" w:themeColor="text1"/>
          <w:sz w:val="28"/>
          <w:szCs w:val="28"/>
        </w:rPr>
        <w:t>Конякина</w:t>
      </w:r>
      <w:proofErr w:type="spellEnd"/>
      <w:r w:rsidRPr="0018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Борисовна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первичной ветеранской организации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п.Березовка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Сукач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Васильевна – волонтер Березовского сельского совета;</w:t>
      </w:r>
    </w:p>
    <w:p w14:paraId="194E9C9B" w14:textId="50D52C9A" w:rsidR="001870BA" w:rsidRPr="001870BA" w:rsidRDefault="001870BA" w:rsidP="00D457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0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Потешкин Александр Викторович – ветеран боевых действий СВО</w:t>
      </w:r>
      <w:r w:rsidR="007377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семей военнослужащих, принимающих участие в СВО.</w:t>
      </w:r>
      <w:bookmarkStart w:id="0" w:name="_GoBack"/>
      <w:bookmarkEnd w:id="0"/>
    </w:p>
    <w:p w14:paraId="5FC24FC4" w14:textId="77777777" w:rsidR="00B27ED8" w:rsidRDefault="00B27ED8" w:rsidP="00D457F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1AC4C465" w14:textId="26855D97" w:rsidR="00D457F0" w:rsidRDefault="00D457F0" w:rsidP="00D457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7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ОА</w:t>
      </w:r>
      <w:proofErr w:type="gramStart"/>
      <w:r w:rsidRPr="00D457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57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4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начнем мы праздничный концерт с выступления самых юных патриотов нашей образовательной организации. Встречаем воспитанников младшей группы «Ягодка» </w:t>
      </w:r>
      <w:r w:rsidR="00B27ED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4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</w:t>
      </w:r>
      <w:r w:rsidR="00B27ED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D4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танцы «Кадриль»!</w:t>
      </w:r>
      <w:r w:rsidR="00A47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A16E4B" w14:textId="1631B385" w:rsidR="00D457F0" w:rsidRDefault="00D457F0" w:rsidP="00D457F0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457F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2. Исполнение танцы «Кадриль» воспитанников младшей группы «Ягодка»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- мелодия №</w:t>
      </w:r>
      <w:r w:rsidR="004F2C5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5</w:t>
      </w:r>
      <w:r w:rsidR="00A4724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47244" w:rsidRPr="00A4724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(выходят из-за кулис)</w:t>
      </w:r>
    </w:p>
    <w:p w14:paraId="2777D9EF" w14:textId="0BC0C0FF" w:rsidR="00D457F0" w:rsidRDefault="00D457F0" w:rsidP="00F15E94">
      <w:pPr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РВ</w:t>
      </w:r>
      <w:proofErr w:type="gramStart"/>
      <w:r w:rsidRPr="004B202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57F0">
        <w:rPr>
          <w:rFonts w:ascii="Times New Roman" w:hAnsi="Times New Roman" w:cs="Times New Roman"/>
          <w:sz w:val="28"/>
          <w:szCs w:val="28"/>
        </w:rPr>
        <w:t>Благодарим</w:t>
      </w:r>
      <w:proofErr w:type="gramEnd"/>
      <w:r w:rsidRPr="00D457F0">
        <w:rPr>
          <w:rFonts w:ascii="Times New Roman" w:hAnsi="Times New Roman" w:cs="Times New Roman"/>
          <w:sz w:val="28"/>
          <w:szCs w:val="28"/>
        </w:rPr>
        <w:t xml:space="preserve"> за яркий и позитивный танец малышей! Просим вас занять свои места в зале.</w:t>
      </w:r>
    </w:p>
    <w:p w14:paraId="7CB8BBA4" w14:textId="4DEAAFDD" w:rsidR="00A47244" w:rsidRPr="00A47244" w:rsidRDefault="00A47244" w:rsidP="00A4724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24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ДЕВОЧКИ группы «Бабочка» уходят за кулисы</w:t>
      </w:r>
    </w:p>
    <w:p w14:paraId="59A71AA2" w14:textId="249D650F" w:rsidR="000A490E" w:rsidRDefault="00A37D78" w:rsidP="004F2C5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37D78">
        <w:rPr>
          <w:rFonts w:ascii="Times New Roman" w:hAnsi="Times New Roman" w:cs="Times New Roman"/>
          <w:i/>
          <w:iCs/>
          <w:sz w:val="28"/>
          <w:szCs w:val="28"/>
        </w:rPr>
        <w:t xml:space="preserve">Включается лирическая </w:t>
      </w:r>
      <w:r w:rsidRPr="00B35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A37D78">
        <w:rPr>
          <w:rFonts w:ascii="Times New Roman" w:hAnsi="Times New Roman" w:cs="Times New Roman"/>
          <w:i/>
          <w:iCs/>
          <w:sz w:val="28"/>
          <w:szCs w:val="28"/>
        </w:rPr>
        <w:t>, выходит воспитанница группы «</w:t>
      </w:r>
      <w:r>
        <w:rPr>
          <w:rFonts w:ascii="Times New Roman" w:hAnsi="Times New Roman" w:cs="Times New Roman"/>
          <w:i/>
          <w:iCs/>
          <w:sz w:val="28"/>
          <w:szCs w:val="28"/>
        </w:rPr>
        <w:t>Бабочка</w:t>
      </w:r>
      <w:r w:rsidRPr="00A37D78">
        <w:rPr>
          <w:rFonts w:ascii="Times New Roman" w:hAnsi="Times New Roman" w:cs="Times New Roman"/>
          <w:i/>
          <w:iCs/>
          <w:sz w:val="28"/>
          <w:szCs w:val="28"/>
        </w:rPr>
        <w:t xml:space="preserve">» - </w:t>
      </w:r>
      <w:r>
        <w:rPr>
          <w:rFonts w:ascii="Times New Roman" w:hAnsi="Times New Roman" w:cs="Times New Roman"/>
          <w:i/>
          <w:iCs/>
          <w:sz w:val="28"/>
          <w:szCs w:val="28"/>
        </w:rPr>
        <w:t>Катя</w:t>
      </w:r>
      <w:r w:rsidR="00B27ED8">
        <w:rPr>
          <w:rFonts w:ascii="Times New Roman" w:hAnsi="Times New Roman" w:cs="Times New Roman"/>
          <w:i/>
          <w:iCs/>
          <w:sz w:val="28"/>
          <w:szCs w:val="28"/>
        </w:rPr>
        <w:t>, Тимофей</w:t>
      </w:r>
      <w:r w:rsidRPr="00A37D78">
        <w:rPr>
          <w:rFonts w:ascii="Times New Roman" w:hAnsi="Times New Roman" w:cs="Times New Roman"/>
          <w:i/>
          <w:iCs/>
          <w:sz w:val="28"/>
          <w:szCs w:val="28"/>
        </w:rPr>
        <w:t xml:space="preserve"> для зачитывания стихотворения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Марией Сергеевной</w:t>
      </w:r>
    </w:p>
    <w:p w14:paraId="2809F957" w14:textId="3F6B171B" w:rsidR="00A37D78" w:rsidRPr="00A37D78" w:rsidRDefault="00DA3538" w:rsidP="00A37D7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A37D78" w:rsidRPr="00A37D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Зачитывание лирического стихотворения «Белая береза»</w:t>
      </w:r>
    </w:p>
    <w:p w14:paraId="109947DC" w14:textId="0A63CB7D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Катя</w:t>
      </w:r>
      <w:r w:rsidRPr="00A37D78">
        <w:rPr>
          <w:rFonts w:ascii="Times New Roman" w:hAnsi="Times New Roman" w:cs="Times New Roman"/>
          <w:b/>
          <w:bCs/>
          <w:sz w:val="28"/>
          <w:szCs w:val="28"/>
        </w:rPr>
        <w:t xml:space="preserve"> (с выражением):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96AB3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Я помню, ранило берёзу </w:t>
      </w:r>
    </w:p>
    <w:p w14:paraId="674FAF8E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Осколком бомбы на заре. </w:t>
      </w:r>
    </w:p>
    <w:p w14:paraId="0E87D918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Студёный сок бежал, как слёзы, </w:t>
      </w:r>
    </w:p>
    <w:p w14:paraId="17F46D2C" w14:textId="770ED17E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>По изувеченной коре.</w:t>
      </w:r>
    </w:p>
    <w:p w14:paraId="5A99A576" w14:textId="77777777" w:rsidR="00B35925" w:rsidRPr="00A37D78" w:rsidRDefault="00B35925" w:rsidP="00B359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001DAF" w14:textId="34DECD53" w:rsidR="00A37D78" w:rsidRPr="00A37D78" w:rsidRDefault="007F7EC6" w:rsidP="00B359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Тимофей:</w:t>
      </w:r>
    </w:p>
    <w:p w14:paraId="5E075924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За лесом пушки грохотали, </w:t>
      </w:r>
    </w:p>
    <w:p w14:paraId="521BDAE4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Клубился дым пороховой. </w:t>
      </w:r>
    </w:p>
    <w:p w14:paraId="22B47A87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Но мы столицу отстояли, </w:t>
      </w:r>
    </w:p>
    <w:p w14:paraId="170CDD32" w14:textId="11A93074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>Спасли берёзу под Москвой.</w:t>
      </w:r>
    </w:p>
    <w:p w14:paraId="28F73108" w14:textId="77777777" w:rsidR="00B35925" w:rsidRPr="00A37D78" w:rsidRDefault="00B35925" w:rsidP="00B359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B5E760" w14:textId="45A675DF" w:rsidR="00A37D78" w:rsidRPr="00A37D78" w:rsidRDefault="00A37D78" w:rsidP="00B359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Катя</w:t>
      </w:r>
      <w:r w:rsidRPr="00A37D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518F99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И рано-раненько весною </w:t>
      </w:r>
    </w:p>
    <w:p w14:paraId="7713648D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Берёза белая опять </w:t>
      </w:r>
    </w:p>
    <w:p w14:paraId="734E3EB8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Оделась новою листвою </w:t>
      </w:r>
    </w:p>
    <w:p w14:paraId="638E8115" w14:textId="3E057B0C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>И стала землю украшать.</w:t>
      </w:r>
    </w:p>
    <w:p w14:paraId="3C235382" w14:textId="77777777" w:rsidR="00B35925" w:rsidRPr="00A37D78" w:rsidRDefault="00B35925" w:rsidP="00B359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2B9500" w14:textId="77777777" w:rsidR="00A37D78" w:rsidRPr="00A37D78" w:rsidRDefault="00A37D78" w:rsidP="00B359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7D78">
        <w:rPr>
          <w:rFonts w:ascii="Times New Roman" w:hAnsi="Times New Roman" w:cs="Times New Roman"/>
          <w:b/>
          <w:bCs/>
          <w:sz w:val="28"/>
          <w:szCs w:val="28"/>
        </w:rPr>
        <w:t>Мария Сергеевна:</w:t>
      </w:r>
    </w:p>
    <w:p w14:paraId="378132BE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И с той поры на все угрозы </w:t>
      </w:r>
    </w:p>
    <w:p w14:paraId="5DA8F39F" w14:textId="7777777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 xml:space="preserve">Мы неизменно говорим: </w:t>
      </w:r>
    </w:p>
    <w:p w14:paraId="31C34BB5" w14:textId="77777777" w:rsidR="00B35925" w:rsidRDefault="00B35925" w:rsidP="00B359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B1F3D" w14:textId="4ECA6E41" w:rsidR="00B35925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49C72" w14:textId="4B02A78A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>Родную русскую берёзу</w:t>
      </w:r>
    </w:p>
    <w:p w14:paraId="6CFAEC20" w14:textId="49962E47" w:rsidR="00A37D78" w:rsidRDefault="00A37D78" w:rsidP="00B3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D78">
        <w:rPr>
          <w:rFonts w:ascii="Times New Roman" w:hAnsi="Times New Roman" w:cs="Times New Roman"/>
          <w:sz w:val="28"/>
          <w:szCs w:val="28"/>
        </w:rPr>
        <w:t>В обиду больше не дадим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A62D2C7" w14:textId="77777777" w:rsidR="00B35925" w:rsidRDefault="00B35925" w:rsidP="00B359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300825" w14:textId="7656F1F9" w:rsidR="00B35925" w:rsidRDefault="00DA3538" w:rsidP="00B359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B35925" w:rsidRPr="00B35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Исполнение танца воспитанников группы «Бабочка» </w:t>
      </w:r>
    </w:p>
    <w:p w14:paraId="7597D362" w14:textId="700F8FD3" w:rsidR="00B35925" w:rsidRDefault="00B35925" w:rsidP="00B359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«Русская сторонка»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мелодия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14:paraId="24BF0172" w14:textId="77777777" w:rsidR="00B35925" w:rsidRPr="00B35925" w:rsidRDefault="00B35925" w:rsidP="00F15E9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66F7C1" w14:textId="5191DF33" w:rsidR="00B35925" w:rsidRDefault="00B35925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925">
        <w:rPr>
          <w:rFonts w:ascii="Times New Roman" w:hAnsi="Times New Roman" w:cs="Times New Roman"/>
          <w:b/>
          <w:bCs/>
          <w:sz w:val="28"/>
          <w:szCs w:val="28"/>
        </w:rPr>
        <w:t>Ведущий ОА</w:t>
      </w:r>
      <w:proofErr w:type="gramStart"/>
      <w:r w:rsidRPr="00B3592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35925">
        <w:rPr>
          <w:rFonts w:ascii="Times New Roman" w:hAnsi="Times New Roman" w:cs="Times New Roman"/>
          <w:sz w:val="28"/>
          <w:szCs w:val="28"/>
        </w:rPr>
        <w:t>Благодарим</w:t>
      </w:r>
      <w:proofErr w:type="gramEnd"/>
      <w:r w:rsidRPr="00B35925">
        <w:rPr>
          <w:rFonts w:ascii="Times New Roman" w:hAnsi="Times New Roman" w:cs="Times New Roman"/>
          <w:sz w:val="28"/>
          <w:szCs w:val="28"/>
        </w:rPr>
        <w:t xml:space="preserve"> воспитанников группы «Бабочка» за исполнение танца!</w:t>
      </w:r>
    </w:p>
    <w:p w14:paraId="642C7A65" w14:textId="1C9E91C6" w:rsidR="00A47244" w:rsidRPr="00A47244" w:rsidRDefault="00A47244" w:rsidP="00A4724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24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Воспитанницы группы «Бабочка» уходят переодеваться за кулисы</w:t>
      </w:r>
    </w:p>
    <w:p w14:paraId="7F35A895" w14:textId="77777777" w:rsidR="004F2C52" w:rsidRDefault="004F2C52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53803D" w14:textId="3F699BFC" w:rsidR="00B35925" w:rsidRPr="00A47244" w:rsidRDefault="00B35925" w:rsidP="00A4724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2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Звучит лирическая </w:t>
      </w:r>
      <w:r w:rsidRPr="00B35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14:paraId="3BDD1394" w14:textId="62EB6FCD" w:rsidR="00B35925" w:rsidRDefault="00B35925" w:rsidP="00B359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5925">
        <w:rPr>
          <w:rFonts w:ascii="Times New Roman" w:hAnsi="Times New Roman" w:cs="Times New Roman"/>
          <w:b/>
          <w:bCs/>
          <w:sz w:val="28"/>
          <w:szCs w:val="28"/>
        </w:rPr>
        <w:t xml:space="preserve">Ведущий РВ: </w:t>
      </w:r>
    </w:p>
    <w:p w14:paraId="62211300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Найдётся ль сплав надежнее и крепче?</w:t>
      </w:r>
    </w:p>
    <w:p w14:paraId="29E2D838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Лучи прямые чётки и тверды.</w:t>
      </w:r>
    </w:p>
    <w:p w14:paraId="7E8DA16D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И рвётся пламя из пятиконечной,</w:t>
      </w:r>
    </w:p>
    <w:p w14:paraId="1A76BE92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тревожно бронзовеющей Звезды.</w:t>
      </w:r>
    </w:p>
    <w:p w14:paraId="5879B723" w14:textId="77777777" w:rsid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 </w:t>
      </w:r>
    </w:p>
    <w:p w14:paraId="347D93B2" w14:textId="359A8CDA" w:rsidR="003A103E" w:rsidRPr="003A103E" w:rsidRDefault="003A103E" w:rsidP="003A10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A103E">
        <w:rPr>
          <w:rFonts w:ascii="Times New Roman" w:hAnsi="Times New Roman" w:cs="Times New Roman"/>
          <w:b/>
          <w:bCs/>
          <w:sz w:val="28"/>
          <w:szCs w:val="28"/>
        </w:rPr>
        <w:t>Ведущий ОА:</w:t>
      </w:r>
    </w:p>
    <w:p w14:paraId="50739A39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И скорбь, и сила в колыханье пламени.</w:t>
      </w:r>
    </w:p>
    <w:p w14:paraId="7DF054BF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Приди к нему. И пристально взгляни:</w:t>
      </w:r>
    </w:p>
    <w:p w14:paraId="07F00DA4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на небосклоне человечьей памяти</w:t>
      </w:r>
    </w:p>
    <w:p w14:paraId="1F47EF92" w14:textId="77777777" w:rsidR="003A103E" w:rsidRP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sz w:val="28"/>
          <w:szCs w:val="28"/>
        </w:rPr>
        <w:t>горят, как звёзды, Вечные огни.</w:t>
      </w:r>
    </w:p>
    <w:p w14:paraId="624CC005" w14:textId="77777777" w:rsidR="00B35925" w:rsidRPr="003A103E" w:rsidRDefault="00B35925" w:rsidP="003A103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7FA90CF" w14:textId="528D98E8" w:rsidR="003A103E" w:rsidRPr="003A103E" w:rsidRDefault="003A103E" w:rsidP="003A103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10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3A103E">
        <w:rPr>
          <w:rFonts w:ascii="Times New Roman" w:hAnsi="Times New Roman" w:cs="Times New Roman"/>
          <w:i/>
          <w:iCs/>
          <w:sz w:val="28"/>
          <w:szCs w:val="28"/>
        </w:rPr>
        <w:t xml:space="preserve"> выключается</w:t>
      </w:r>
    </w:p>
    <w:p w14:paraId="2545645C" w14:textId="77777777" w:rsidR="003A103E" w:rsidRDefault="003A103E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FE020" w14:textId="76888D12" w:rsidR="003A103E" w:rsidRDefault="003A103E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b/>
          <w:bCs/>
          <w:sz w:val="28"/>
          <w:szCs w:val="28"/>
        </w:rPr>
        <w:t>Ведущий ОА</w:t>
      </w:r>
      <w:proofErr w:type="gramStart"/>
      <w:r w:rsidRPr="003A103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Встречаем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воспитанников младшей группы «Ягодка» с песней «Вечный огонь».</w:t>
      </w:r>
    </w:p>
    <w:p w14:paraId="46E7568D" w14:textId="77777777" w:rsidR="00AC4E0B" w:rsidRPr="00B35925" w:rsidRDefault="00AC4E0B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05DBB" w14:textId="5D6C2EEA" w:rsidR="00B35925" w:rsidRDefault="00DA3538" w:rsidP="003A10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3A103E" w:rsidRPr="003A10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Исполнение песни воспитанников группы «Ягодка» «Вечный огонь» - мелодия №</w:t>
      </w:r>
      <w:r w:rsidR="004F2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</w:p>
    <w:p w14:paraId="6232EB97" w14:textId="77777777" w:rsidR="00AC4E0B" w:rsidRDefault="00AC4E0B" w:rsidP="003A10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83B573" w14:textId="32990A12" w:rsidR="003A103E" w:rsidRPr="003A103E" w:rsidRDefault="003A103E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  <w:r w:rsidRPr="003A103E">
        <w:rPr>
          <w:rFonts w:ascii="Times New Roman" w:hAnsi="Times New Roman" w:cs="Times New Roman"/>
          <w:sz w:val="28"/>
          <w:szCs w:val="28"/>
        </w:rPr>
        <w:t xml:space="preserve"> 22 июня 1941 года началась Великая Отечественная война. Страшным вихрем она пронеслась по цветущей земле нашей Родины.</w:t>
      </w:r>
    </w:p>
    <w:p w14:paraId="7E5E35F6" w14:textId="77777777" w:rsidR="003A103E" w:rsidRDefault="003A103E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9C242E" w14:textId="7400734F" w:rsidR="003A103E" w:rsidRDefault="003A103E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03E">
        <w:rPr>
          <w:rFonts w:ascii="Times New Roman" w:hAnsi="Times New Roman" w:cs="Times New Roman"/>
          <w:b/>
          <w:bCs/>
          <w:sz w:val="28"/>
          <w:szCs w:val="28"/>
        </w:rPr>
        <w:t>Ведущий ОА: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03E">
        <w:rPr>
          <w:rFonts w:ascii="Times New Roman" w:hAnsi="Times New Roman" w:cs="Times New Roman"/>
          <w:sz w:val="28"/>
          <w:szCs w:val="28"/>
        </w:rPr>
        <w:t>Она, как чума, охватила каждый кусочек нашей земли, каждого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03E">
        <w:rPr>
          <w:rFonts w:ascii="Times New Roman" w:hAnsi="Times New Roman" w:cs="Times New Roman"/>
          <w:sz w:val="28"/>
          <w:szCs w:val="28"/>
        </w:rPr>
        <w:t>Наш народ от мала до велика, мужчины и женщины, даже дети, стали защищать нашу Родину от врага.</w:t>
      </w:r>
    </w:p>
    <w:p w14:paraId="79373203" w14:textId="77777777" w:rsidR="003A103E" w:rsidRDefault="003A103E" w:rsidP="003A10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AF091" w14:textId="26E62C0A" w:rsidR="003A103E" w:rsidRDefault="00DA3538" w:rsidP="003A10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3A103E" w:rsidRPr="003A10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Исполнение песни воспитанников группы «Ромашка» «О той весне…» - мелодия №1</w:t>
      </w:r>
      <w:r w:rsidR="007020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D3D0965" w14:textId="77777777" w:rsidR="003A103E" w:rsidRPr="003A103E" w:rsidRDefault="003A103E" w:rsidP="007020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C55D4" w14:textId="62FE1F6B" w:rsidR="003A103E" w:rsidRPr="003A103E" w:rsidRDefault="003A103E" w:rsidP="00F15E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03E">
        <w:rPr>
          <w:rFonts w:ascii="Times New Roman" w:hAnsi="Times New Roman" w:cs="Times New Roman"/>
          <w:b/>
          <w:bCs/>
          <w:sz w:val="28"/>
          <w:szCs w:val="28"/>
        </w:rPr>
        <w:t>Ведущий РВ</w:t>
      </w:r>
      <w:proofErr w:type="gramStart"/>
      <w:r w:rsidRPr="003A10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A103E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3A103E">
        <w:rPr>
          <w:rFonts w:ascii="Times New Roman" w:hAnsi="Times New Roman" w:cs="Times New Roman"/>
          <w:sz w:val="28"/>
          <w:szCs w:val="28"/>
        </w:rPr>
        <w:t xml:space="preserve"> вам огромное за исполнение такой </w:t>
      </w:r>
      <w:r w:rsidR="00B27ED8">
        <w:rPr>
          <w:rFonts w:ascii="Times New Roman" w:hAnsi="Times New Roman" w:cs="Times New Roman"/>
          <w:sz w:val="28"/>
          <w:szCs w:val="28"/>
        </w:rPr>
        <w:t>трогательной</w:t>
      </w:r>
      <w:r w:rsidRPr="003A103E">
        <w:rPr>
          <w:rFonts w:ascii="Times New Roman" w:hAnsi="Times New Roman" w:cs="Times New Roman"/>
          <w:sz w:val="28"/>
          <w:szCs w:val="28"/>
        </w:rPr>
        <w:t xml:space="preserve"> песни, напоминающей те страшные дни, которые </w:t>
      </w:r>
      <w:r w:rsidR="00480DFC">
        <w:rPr>
          <w:rFonts w:ascii="Times New Roman" w:hAnsi="Times New Roman" w:cs="Times New Roman"/>
          <w:sz w:val="28"/>
          <w:szCs w:val="28"/>
        </w:rPr>
        <w:t>охватили</w:t>
      </w:r>
      <w:r w:rsidRPr="003A103E">
        <w:rPr>
          <w:rFonts w:ascii="Times New Roman" w:hAnsi="Times New Roman" w:cs="Times New Roman"/>
          <w:sz w:val="28"/>
          <w:szCs w:val="28"/>
        </w:rPr>
        <w:t xml:space="preserve"> весь мир…</w:t>
      </w:r>
    </w:p>
    <w:p w14:paraId="681D330D" w14:textId="77777777" w:rsidR="003A103E" w:rsidRDefault="003A103E" w:rsidP="00F15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7B027" w14:textId="6F42E2D0" w:rsidR="00E65356" w:rsidRDefault="00E65356" w:rsidP="00F3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56">
        <w:rPr>
          <w:rFonts w:ascii="Times New Roman" w:hAnsi="Times New Roman" w:cs="Times New Roman"/>
          <w:b/>
          <w:bCs/>
          <w:sz w:val="28"/>
          <w:szCs w:val="28"/>
        </w:rPr>
        <w:t>Ведущий ОА</w:t>
      </w:r>
      <w:proofErr w:type="gramStart"/>
      <w:r w:rsidRPr="00E6535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сердца мы бы хотели пригласить для поздравления с этим важным праздником для нашей страны почетных гостей мероприятия. Встречаем</w:t>
      </w:r>
      <w:r w:rsidR="00F35D0F">
        <w:rPr>
          <w:rFonts w:ascii="Times New Roman" w:hAnsi="Times New Roman" w:cs="Times New Roman"/>
          <w:sz w:val="28"/>
          <w:szCs w:val="28"/>
        </w:rPr>
        <w:t>!</w:t>
      </w:r>
    </w:p>
    <w:p w14:paraId="0A54C818" w14:textId="4EADEA1E" w:rsidR="00E65356" w:rsidRPr="00E65356" w:rsidRDefault="00E65356" w:rsidP="00AC4E0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5356">
        <w:rPr>
          <w:rFonts w:ascii="Times New Roman" w:hAnsi="Times New Roman" w:cs="Times New Roman"/>
          <w:i/>
          <w:iCs/>
          <w:sz w:val="28"/>
          <w:szCs w:val="28"/>
        </w:rPr>
        <w:t>Выступлени</w:t>
      </w:r>
      <w:r w:rsidR="00B27ED8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E65356">
        <w:rPr>
          <w:rFonts w:ascii="Times New Roman" w:hAnsi="Times New Roman" w:cs="Times New Roman"/>
          <w:i/>
          <w:iCs/>
          <w:sz w:val="28"/>
          <w:szCs w:val="28"/>
        </w:rPr>
        <w:t xml:space="preserve"> почетных гостей</w:t>
      </w:r>
    </w:p>
    <w:p w14:paraId="2E3D0439" w14:textId="77777777" w:rsidR="007F7EC6" w:rsidRDefault="007F7EC6" w:rsidP="00F35D0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3BBFC1" w14:textId="03CD7FA1" w:rsidR="00B27ED8" w:rsidRPr="00B27ED8" w:rsidRDefault="007F7EC6" w:rsidP="00B27ED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7EC6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B27ED8">
        <w:rPr>
          <w:rFonts w:ascii="Times New Roman" w:hAnsi="Times New Roman" w:cs="Times New Roman"/>
          <w:b/>
          <w:bCs/>
          <w:sz w:val="28"/>
          <w:szCs w:val="28"/>
        </w:rPr>
        <w:t>ОА</w:t>
      </w:r>
      <w:r w:rsidRPr="007F7E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Большое вам спасибо за такие замечательные слова! </w:t>
      </w:r>
    </w:p>
    <w:p w14:paraId="679EE7E5" w14:textId="77777777" w:rsidR="00E65356" w:rsidRDefault="00E65356" w:rsidP="003A10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8BDC65" w14:textId="77777777" w:rsidR="00A47244" w:rsidRPr="001870BA" w:rsidRDefault="00A47244" w:rsidP="003A10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0FBBE" w14:textId="0A4B230A" w:rsidR="007B3174" w:rsidRPr="007B3174" w:rsidRDefault="007B3174" w:rsidP="003A10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317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7B3174">
        <w:rPr>
          <w:rFonts w:ascii="Times New Roman" w:hAnsi="Times New Roman" w:cs="Times New Roman"/>
          <w:b/>
          <w:bCs/>
          <w:sz w:val="28"/>
          <w:szCs w:val="28"/>
        </w:rPr>
        <w:t>. Заключительная часть</w:t>
      </w:r>
    </w:p>
    <w:p w14:paraId="3B4E8749" w14:textId="77777777" w:rsidR="007B3174" w:rsidRPr="007B3174" w:rsidRDefault="007B3174" w:rsidP="003A10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0BA63D" w14:textId="7C42CCBA" w:rsidR="003A103E" w:rsidRDefault="00480DFC" w:rsidP="003A10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0DFC">
        <w:rPr>
          <w:rFonts w:ascii="Times New Roman" w:hAnsi="Times New Roman" w:cs="Times New Roman"/>
          <w:b/>
          <w:bCs/>
          <w:sz w:val="28"/>
          <w:szCs w:val="28"/>
        </w:rPr>
        <w:t xml:space="preserve">Ведущий ОА: </w:t>
      </w:r>
    </w:p>
    <w:p w14:paraId="4AC503C0" w14:textId="3770FD7F" w:rsidR="00770957" w:rsidRPr="00770957" w:rsidRDefault="00770957" w:rsidP="003A1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957">
        <w:rPr>
          <w:rFonts w:ascii="Times New Roman" w:hAnsi="Times New Roman" w:cs="Times New Roman"/>
          <w:sz w:val="28"/>
          <w:szCs w:val="28"/>
        </w:rPr>
        <w:t>Что снится солдатам войны?</w:t>
      </w:r>
      <w:r w:rsidRPr="00770957">
        <w:rPr>
          <w:rFonts w:ascii="Times New Roman" w:hAnsi="Times New Roman" w:cs="Times New Roman"/>
          <w:sz w:val="28"/>
          <w:szCs w:val="28"/>
        </w:rPr>
        <w:br/>
        <w:t>Что духом их праведным правит?</w:t>
      </w:r>
      <w:r w:rsidRPr="00770957">
        <w:rPr>
          <w:rFonts w:ascii="Times New Roman" w:hAnsi="Times New Roman" w:cs="Times New Roman"/>
          <w:sz w:val="28"/>
          <w:szCs w:val="28"/>
        </w:rPr>
        <w:br/>
        <w:t>Чем живы, в дороге сильны?</w:t>
      </w:r>
      <w:r w:rsidRPr="00770957">
        <w:rPr>
          <w:rFonts w:ascii="Times New Roman" w:hAnsi="Times New Roman" w:cs="Times New Roman"/>
          <w:sz w:val="28"/>
          <w:szCs w:val="28"/>
        </w:rPr>
        <w:br/>
        <w:t>Что болью на грудь их давит?</w:t>
      </w:r>
      <w:r w:rsidRPr="00770957">
        <w:rPr>
          <w:rFonts w:ascii="Times New Roman" w:hAnsi="Times New Roman" w:cs="Times New Roman"/>
          <w:sz w:val="28"/>
          <w:szCs w:val="28"/>
        </w:rPr>
        <w:br/>
        <w:t>Колосья пшеницы родной…</w:t>
      </w:r>
      <w:r w:rsidRPr="00770957">
        <w:rPr>
          <w:rFonts w:ascii="Times New Roman" w:hAnsi="Times New Roman" w:cs="Times New Roman"/>
          <w:sz w:val="28"/>
          <w:szCs w:val="28"/>
        </w:rPr>
        <w:br/>
        <w:t>И запахи свежего хлеба,</w:t>
      </w:r>
      <w:r w:rsidRPr="00770957">
        <w:rPr>
          <w:rFonts w:ascii="Times New Roman" w:hAnsi="Times New Roman" w:cs="Times New Roman"/>
          <w:sz w:val="28"/>
          <w:szCs w:val="28"/>
        </w:rPr>
        <w:br/>
        <w:t>Что мама пекла… Милый дом…</w:t>
      </w:r>
      <w:r w:rsidRPr="00770957">
        <w:rPr>
          <w:rFonts w:ascii="Times New Roman" w:hAnsi="Times New Roman" w:cs="Times New Roman"/>
          <w:sz w:val="28"/>
          <w:szCs w:val="28"/>
        </w:rPr>
        <w:br/>
        <w:t>И Родины чистое небо…</w:t>
      </w:r>
    </w:p>
    <w:p w14:paraId="16F3F49A" w14:textId="77777777" w:rsidR="00F15E94" w:rsidRDefault="00F15E94" w:rsidP="003A10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8FD5F" w14:textId="64E8DD6A" w:rsidR="00770957" w:rsidRDefault="00770957" w:rsidP="00B27ED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ОА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70957">
        <w:rPr>
          <w:rFonts w:ascii="Times New Roman" w:hAnsi="Times New Roman" w:cs="Times New Roman"/>
          <w:sz w:val="28"/>
          <w:szCs w:val="28"/>
        </w:rPr>
        <w:t>Встречаем</w:t>
      </w:r>
      <w:proofErr w:type="gramEnd"/>
      <w:r w:rsidRPr="00770957">
        <w:rPr>
          <w:rFonts w:ascii="Times New Roman" w:hAnsi="Times New Roman" w:cs="Times New Roman"/>
          <w:sz w:val="28"/>
          <w:szCs w:val="28"/>
        </w:rPr>
        <w:t xml:space="preserve"> отряд Орлят России группы «Бабочка» с исполнением творческого номера «Белые журавли».</w:t>
      </w:r>
    </w:p>
    <w:p w14:paraId="2CDCAC80" w14:textId="77777777" w:rsidR="00F15E94" w:rsidRPr="00770957" w:rsidRDefault="00F15E94" w:rsidP="00F15E9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C78D0E" w14:textId="5DA8D5A9" w:rsidR="00770957" w:rsidRDefault="00DA3538" w:rsidP="00F15E9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770957" w:rsidRPr="007709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Исполнение творческого номера Орлят России «Белые журавли»</w:t>
      </w:r>
      <w:r w:rsidR="007709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мелодия №1</w:t>
      </w:r>
      <w:r w:rsidR="007020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4FA7ED71" w14:textId="48D1259C" w:rsidR="00770957" w:rsidRDefault="00770957" w:rsidP="0077095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3685C21" w14:textId="0105918F" w:rsid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704A8">
        <w:rPr>
          <w:b/>
          <w:bCs/>
          <w:sz w:val="28"/>
          <w:szCs w:val="28"/>
        </w:rPr>
        <w:t xml:space="preserve">Ведущий ОА: </w:t>
      </w:r>
      <w:r w:rsidRPr="003704A8">
        <w:rPr>
          <w:sz w:val="28"/>
          <w:szCs w:val="28"/>
        </w:rPr>
        <w:t>Благодарим Орлят России за танец!</w:t>
      </w:r>
      <w:r>
        <w:rPr>
          <w:b/>
          <w:bCs/>
          <w:sz w:val="28"/>
          <w:szCs w:val="28"/>
        </w:rPr>
        <w:t xml:space="preserve"> </w:t>
      </w:r>
    </w:p>
    <w:p w14:paraId="5F570973" w14:textId="77777777" w:rsid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4DADDE89" w14:textId="2D6A3A9B" w:rsid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 ОА:</w:t>
      </w:r>
    </w:p>
    <w:p w14:paraId="1870F49D" w14:textId="09242C11" w:rsid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3704A8">
        <w:rPr>
          <w:rStyle w:val="c1"/>
          <w:rFonts w:eastAsiaTheme="majorEastAsia"/>
          <w:color w:val="000000"/>
          <w:sz w:val="28"/>
          <w:szCs w:val="28"/>
        </w:rPr>
        <w:t>Нет края на свете красивей,</w:t>
      </w:r>
      <w:r w:rsidRPr="003704A8">
        <w:rPr>
          <w:color w:val="000000"/>
          <w:sz w:val="28"/>
          <w:szCs w:val="28"/>
        </w:rPr>
        <w:br/>
      </w:r>
      <w:r w:rsidRPr="003704A8">
        <w:rPr>
          <w:rStyle w:val="c1"/>
          <w:rFonts w:eastAsiaTheme="majorEastAsia"/>
          <w:color w:val="000000"/>
          <w:sz w:val="28"/>
          <w:szCs w:val="28"/>
        </w:rPr>
        <w:t>Нет Родины в мире светлей!</w:t>
      </w:r>
      <w:r w:rsidRPr="003704A8">
        <w:rPr>
          <w:color w:val="000000"/>
          <w:sz w:val="28"/>
          <w:szCs w:val="28"/>
        </w:rPr>
        <w:br/>
      </w:r>
      <w:r w:rsidRPr="003704A8">
        <w:rPr>
          <w:rStyle w:val="c1"/>
          <w:rFonts w:eastAsiaTheme="majorEastAsia"/>
          <w:color w:val="000000"/>
          <w:sz w:val="28"/>
          <w:szCs w:val="28"/>
        </w:rPr>
        <w:t>Россия, Россия, Россия, –</w:t>
      </w:r>
      <w:r w:rsidRPr="003704A8">
        <w:rPr>
          <w:color w:val="000000"/>
          <w:sz w:val="28"/>
          <w:szCs w:val="28"/>
        </w:rPr>
        <w:br/>
      </w:r>
      <w:r w:rsidRPr="003704A8">
        <w:rPr>
          <w:rStyle w:val="c1"/>
          <w:rFonts w:eastAsiaTheme="majorEastAsia"/>
          <w:color w:val="000000"/>
          <w:sz w:val="28"/>
          <w:szCs w:val="28"/>
        </w:rPr>
        <w:t>Что может быть сердцу милей?</w:t>
      </w:r>
    </w:p>
    <w:p w14:paraId="4BBB361B" w14:textId="681790E8" w:rsid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6B1F1215" w14:textId="7BE41F89" w:rsidR="003704A8" w:rsidRP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704A8"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РВ:</w:t>
      </w:r>
    </w:p>
    <w:p w14:paraId="1D6ADCFE" w14:textId="29126303" w:rsidR="003704A8" w:rsidRPr="003704A8" w:rsidRDefault="003704A8" w:rsidP="003704A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04A8">
        <w:rPr>
          <w:rStyle w:val="c1"/>
          <w:rFonts w:eastAsiaTheme="majorEastAsia"/>
          <w:color w:val="000000"/>
          <w:sz w:val="28"/>
          <w:szCs w:val="28"/>
        </w:rPr>
        <w:t>Кто был тебе равен по силе?</w:t>
      </w:r>
      <w:r w:rsidRPr="003704A8">
        <w:rPr>
          <w:color w:val="000000"/>
          <w:sz w:val="28"/>
          <w:szCs w:val="28"/>
        </w:rPr>
        <w:br/>
      </w:r>
      <w:r w:rsidRPr="003704A8">
        <w:rPr>
          <w:rStyle w:val="c1"/>
          <w:rFonts w:eastAsiaTheme="majorEastAsia"/>
          <w:color w:val="000000"/>
          <w:sz w:val="28"/>
          <w:szCs w:val="28"/>
        </w:rPr>
        <w:t>Терпел пораженья любой!</w:t>
      </w:r>
      <w:r w:rsidRPr="003704A8">
        <w:rPr>
          <w:color w:val="000000"/>
          <w:sz w:val="28"/>
          <w:szCs w:val="28"/>
        </w:rPr>
        <w:br/>
      </w:r>
      <w:r w:rsidRPr="003704A8">
        <w:rPr>
          <w:rStyle w:val="c1"/>
          <w:rFonts w:eastAsiaTheme="majorEastAsia"/>
          <w:color w:val="000000"/>
          <w:sz w:val="28"/>
          <w:szCs w:val="28"/>
        </w:rPr>
        <w:t>Россия, Россия, Россия, –</w:t>
      </w:r>
      <w:r w:rsidRPr="003704A8">
        <w:rPr>
          <w:color w:val="000000"/>
          <w:sz w:val="28"/>
          <w:szCs w:val="28"/>
        </w:rPr>
        <w:br/>
      </w:r>
      <w:r w:rsidRPr="003704A8">
        <w:rPr>
          <w:rStyle w:val="c1"/>
          <w:rFonts w:eastAsiaTheme="majorEastAsia"/>
          <w:color w:val="000000"/>
          <w:sz w:val="28"/>
          <w:szCs w:val="28"/>
        </w:rPr>
        <w:t>Мы в горе и счастье – с тобой!</w:t>
      </w:r>
    </w:p>
    <w:p w14:paraId="2BD89122" w14:textId="77777777" w:rsidR="003704A8" w:rsidRPr="003704A8" w:rsidRDefault="003704A8" w:rsidP="007709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3A9A5" w14:textId="7F0B0A87" w:rsidR="003704A8" w:rsidRDefault="00DA3538" w:rsidP="003704A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3704A8" w:rsidRPr="003704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Исполнение песни от Регины Витальевны «Моя Россия» - мелодия №12</w:t>
      </w:r>
    </w:p>
    <w:p w14:paraId="408DEEC4" w14:textId="200DA767" w:rsidR="003704A8" w:rsidRDefault="003704A8" w:rsidP="003704A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DBD7DC" w14:textId="296E8B8E" w:rsidR="003704A8" w:rsidRDefault="003704A8" w:rsidP="003704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4A8">
        <w:rPr>
          <w:rFonts w:ascii="Times New Roman" w:hAnsi="Times New Roman" w:cs="Times New Roman"/>
          <w:b/>
          <w:bCs/>
          <w:sz w:val="28"/>
          <w:szCs w:val="28"/>
        </w:rPr>
        <w:t>Ведущий ОА</w:t>
      </w:r>
      <w:proofErr w:type="gramStart"/>
      <w:r w:rsidRPr="003704A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704A8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3704A8">
        <w:rPr>
          <w:rFonts w:ascii="Times New Roman" w:hAnsi="Times New Roman" w:cs="Times New Roman"/>
          <w:sz w:val="28"/>
          <w:szCs w:val="28"/>
        </w:rPr>
        <w:t xml:space="preserve"> за исполнение песни!</w:t>
      </w:r>
    </w:p>
    <w:p w14:paraId="10EC82D5" w14:textId="77777777" w:rsidR="003704A8" w:rsidRPr="003704A8" w:rsidRDefault="003704A8" w:rsidP="003704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FC59A" w14:textId="11A1BE3F" w:rsidR="003704A8" w:rsidRPr="00770957" w:rsidRDefault="003704A8" w:rsidP="003704A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0957"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70957">
        <w:rPr>
          <w:rFonts w:ascii="Times New Roman" w:hAnsi="Times New Roman" w:cs="Times New Roman"/>
          <w:i/>
          <w:iCs/>
          <w:sz w:val="28"/>
          <w:szCs w:val="28"/>
        </w:rPr>
        <w:t>фоном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мелодия №13</w:t>
      </w:r>
    </w:p>
    <w:p w14:paraId="550D7E50" w14:textId="77777777" w:rsidR="003704A8" w:rsidRDefault="003704A8" w:rsidP="007709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0B041" w14:textId="44198BA5" w:rsidR="00F15E94" w:rsidRDefault="00F15E94" w:rsidP="003A10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РВ: </w:t>
      </w:r>
    </w:p>
    <w:p w14:paraId="6366D84D" w14:textId="77777777" w:rsidR="00770957" w:rsidRDefault="00F15E94" w:rsidP="003A1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t>Сегодня день великий – День Победы!</w:t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 славный день хочу я пожелать</w:t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Счастливой, мирной, долгой жизни,</w:t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войн жестоких никогда не знать!</w:t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на планете воцарится счастье,</w:t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горе стороной всех обойдет.</w:t>
      </w:r>
    </w:p>
    <w:p w14:paraId="7935381E" w14:textId="77777777" w:rsidR="00770957" w:rsidRDefault="00770957" w:rsidP="003A1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8A0DEB" w14:textId="77777777" w:rsidR="003704A8" w:rsidRDefault="00770957" w:rsidP="003A103E">
      <w:pPr>
        <w:spacing w:after="0"/>
        <w:rPr>
          <w:rStyle w:val="ac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709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ОА:</w:t>
      </w:r>
      <w:r w:rsidR="00F15E94"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Лишь ласковое солнце всем нам светит</w:t>
      </w:r>
      <w:r w:rsidR="00F15E94"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hyperlink r:id="rId4" w:history="1">
        <w:r w:rsidR="00F15E94" w:rsidRPr="00F15E9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Пусть небо будет мирное над нашей головой!</w:t>
        </w:r>
      </w:hyperlink>
      <w:hyperlink r:id="rId5" w:history="1">
        <w:r w:rsidR="00F15E94" w:rsidRPr="00F15E9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</w:hyperlink>
      <w:hyperlink r:id="rId6" w:history="1">
        <w:r w:rsidR="00F15E94" w:rsidRPr="00F15E9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Я всех вас поздравляю! Здоровья вам, добра!</w:t>
        </w:r>
      </w:hyperlink>
      <w:hyperlink r:id="rId7" w:history="1">
        <w:r w:rsidR="00F15E94" w:rsidRPr="00F15E9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</w:hyperlink>
      <w:hyperlink r:id="rId8" w:history="1">
        <w:r w:rsidR="00F15E94" w:rsidRPr="003704A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Да здравствует Победа!</w:t>
        </w:r>
        <w:r w:rsidR="00AC4E0B" w:rsidRPr="003704A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Пусть будет мир на всей планете!</w:t>
        </w:r>
        <w:r w:rsidR="00F15E94" w:rsidRPr="003704A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</w:hyperlink>
    </w:p>
    <w:p w14:paraId="2F9BEA3C" w14:textId="1BAAE118" w:rsidR="00F15E94" w:rsidRDefault="00AC4E0B" w:rsidP="003A103E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C4E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Вместе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15E94"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t>Ура</w:t>
      </w:r>
      <w:proofErr w:type="gramEnd"/>
      <w:r w:rsidR="00F15E94"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t>!  Ура! Ура!</w:t>
      </w:r>
      <w:r w:rsidR="00F1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026A88" w14:textId="77777777" w:rsidR="00770957" w:rsidRDefault="00770957" w:rsidP="003A103E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BD364C7" w14:textId="6802D401" w:rsidR="00702053" w:rsidRDefault="00F15E94" w:rsidP="00F15E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E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</w:t>
      </w:r>
      <w:r w:rsidR="007020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РВ</w:t>
      </w:r>
      <w:proofErr w:type="gramStart"/>
      <w:r w:rsidRPr="00F15E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Благодарим</w:t>
      </w:r>
      <w:proofErr w:type="gramEnd"/>
      <w:r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053">
        <w:rPr>
          <w:rFonts w:ascii="Times New Roman" w:hAnsi="Times New Roman" w:cs="Times New Roman"/>
          <w:color w:val="000000" w:themeColor="text1"/>
          <w:sz w:val="28"/>
          <w:szCs w:val="28"/>
        </w:rPr>
        <w:t>за присутствие почетных гостей: ветеранов боевых действий специальной военной операции, жен военнослужащих, почетных гостей</w:t>
      </w:r>
      <w:r w:rsidR="003704A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4F8C29BE" w14:textId="77777777" w:rsidR="003704A8" w:rsidRPr="00702053" w:rsidRDefault="003704A8" w:rsidP="00F15E9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6F602C" w14:textId="207778ED" w:rsidR="00F15E94" w:rsidRDefault="00702053" w:rsidP="00F15E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E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ОА</w:t>
      </w:r>
      <w:r w:rsidRPr="00F15E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Большое спасибо воспитанникам группы «Бабочка», «Ягодка», «Ромашка» и их педагогам за подготовку и </w:t>
      </w:r>
      <w:r w:rsidR="00F15E94" w:rsidRPr="00F15E94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творческих танцев и песен</w:t>
      </w:r>
      <w:r w:rsidR="003704A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26111BD8" w14:textId="77777777" w:rsidR="00702053" w:rsidRDefault="00702053" w:rsidP="00F15E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8E863F" w14:textId="7C633393" w:rsidR="00F15E94" w:rsidRPr="00F15E94" w:rsidRDefault="00F15E94" w:rsidP="00F15E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E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РВ</w:t>
      </w:r>
      <w:proofErr w:type="gramStart"/>
      <w:r w:rsidRPr="00F15E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Благодарим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053">
        <w:rPr>
          <w:rFonts w:ascii="Times New Roman" w:hAnsi="Times New Roman" w:cs="Times New Roman"/>
          <w:color w:val="000000" w:themeColor="text1"/>
          <w:sz w:val="28"/>
          <w:szCs w:val="28"/>
        </w:rPr>
        <w:t>всех, кто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разделили </w:t>
      </w:r>
      <w:r w:rsidR="0070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значимый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в ст</w:t>
      </w:r>
      <w:r w:rsidRPr="00B27E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 наше</w:t>
      </w:r>
      <w:r w:rsidR="007709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="003704A8"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посвященный Дню Великой Победы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Приглашаем </w:t>
      </w:r>
      <w:r w:rsidR="0070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общее фото!</w:t>
      </w:r>
    </w:p>
    <w:p w14:paraId="68DB6BCB" w14:textId="77777777" w:rsidR="00B35925" w:rsidRDefault="00B35925" w:rsidP="00B359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6827AD" w14:textId="77777777" w:rsidR="00770957" w:rsidRPr="00B35925" w:rsidRDefault="00770957" w:rsidP="00B359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258981" w14:textId="5AB3CD0F" w:rsidR="00B35925" w:rsidRPr="00B35925" w:rsidRDefault="00E65356" w:rsidP="00B3592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DA546B" w14:textId="77777777" w:rsidR="00B35925" w:rsidRPr="00B35925" w:rsidRDefault="00B35925" w:rsidP="00B3592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1074340" w14:textId="77777777" w:rsidR="00A37D78" w:rsidRPr="00A37D78" w:rsidRDefault="00A37D78" w:rsidP="000A49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A37D78" w:rsidRPr="00A3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43"/>
    <w:rsid w:val="00063017"/>
    <w:rsid w:val="000A490E"/>
    <w:rsid w:val="001870BA"/>
    <w:rsid w:val="001F6943"/>
    <w:rsid w:val="00224BBD"/>
    <w:rsid w:val="00335443"/>
    <w:rsid w:val="003704A8"/>
    <w:rsid w:val="003A103E"/>
    <w:rsid w:val="00480DFC"/>
    <w:rsid w:val="004B2027"/>
    <w:rsid w:val="004F2C52"/>
    <w:rsid w:val="0050273E"/>
    <w:rsid w:val="00573DB2"/>
    <w:rsid w:val="005B5376"/>
    <w:rsid w:val="005F4E82"/>
    <w:rsid w:val="00606812"/>
    <w:rsid w:val="00680CC6"/>
    <w:rsid w:val="00702053"/>
    <w:rsid w:val="00737792"/>
    <w:rsid w:val="00770957"/>
    <w:rsid w:val="007A408E"/>
    <w:rsid w:val="007B3174"/>
    <w:rsid w:val="007F4DC7"/>
    <w:rsid w:val="007F7EC6"/>
    <w:rsid w:val="008C7F35"/>
    <w:rsid w:val="009D0F7A"/>
    <w:rsid w:val="00A37D78"/>
    <w:rsid w:val="00A47244"/>
    <w:rsid w:val="00A83DC8"/>
    <w:rsid w:val="00AC4E0B"/>
    <w:rsid w:val="00B27ED8"/>
    <w:rsid w:val="00B35925"/>
    <w:rsid w:val="00C73E7F"/>
    <w:rsid w:val="00CE6F2A"/>
    <w:rsid w:val="00D457F0"/>
    <w:rsid w:val="00DA3538"/>
    <w:rsid w:val="00E53F9C"/>
    <w:rsid w:val="00E65356"/>
    <w:rsid w:val="00F15E94"/>
    <w:rsid w:val="00F35D0F"/>
    <w:rsid w:val="00FB7474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915B"/>
  <w15:chartTrackingRefBased/>
  <w15:docId w15:val="{8D5A2C96-CC20-495F-9BA1-FC01C5E9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4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4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4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4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54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15E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15E94"/>
    <w:rPr>
      <w:color w:val="605E5C"/>
      <w:shd w:val="clear" w:color="auto" w:fill="E1DFDD"/>
    </w:rPr>
  </w:style>
  <w:style w:type="paragraph" w:customStyle="1" w:styleId="c0">
    <w:name w:val="c0"/>
    <w:basedOn w:val="a"/>
    <w:rsid w:val="0037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04A8"/>
  </w:style>
  <w:style w:type="character" w:styleId="ae">
    <w:name w:val="FollowedHyperlink"/>
    <w:basedOn w:val="a0"/>
    <w:uiPriority w:val="99"/>
    <w:semiHidden/>
    <w:unhideWhenUsed/>
    <w:rsid w:val="003704A8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4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4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ozdrav.a-angel.ru/prazdniki/pozdravleniya-s-dnem-pobedy.html&amp;sa=D&amp;ust=157495992292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pozdrav.a-angel.ru/prazdniki/pozdravleniya-s-dnem-pobedy.html&amp;sa=D&amp;ust=157495992292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ozdrav.a-angel.ru/prazdniki/pozdravleniya-s-dnem-pobedy.html&amp;sa=D&amp;ust=1574959922920000" TargetMode="External"/><Relationship Id="rId5" Type="http://schemas.openxmlformats.org/officeDocument/2006/relationships/hyperlink" Target="https://www.google.com/url?q=http://pozdrav.a-angel.ru/prazdniki/pozdravleniya-s-dnem-pobedy.html&amp;sa=D&amp;ust=15749599229190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url?q=http://pozdrav.a-angel.ru/prazdniki/pozdravleniya-s-dnem-pobedy.html&amp;sa=D&amp;ust=1574959922919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Регина Хоренко</cp:lastModifiedBy>
  <cp:revision>5</cp:revision>
  <cp:lastPrinted>2026-05-07T07:23:00Z</cp:lastPrinted>
  <dcterms:created xsi:type="dcterms:W3CDTF">2026-05-04T08:07:00Z</dcterms:created>
  <dcterms:modified xsi:type="dcterms:W3CDTF">2026-05-07T07:24:00Z</dcterms:modified>
</cp:coreProperties>
</file>