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2AB4" w14:textId="17DAC20D" w:rsidR="0037027B" w:rsidRPr="0037027B" w:rsidRDefault="0037027B" w:rsidP="008B77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027B">
        <w:rPr>
          <w:rFonts w:ascii="Times New Roman" w:hAnsi="Times New Roman" w:cs="Times New Roman"/>
          <w:b/>
          <w:bCs/>
          <w:sz w:val="28"/>
          <w:szCs w:val="28"/>
        </w:rPr>
        <w:t>Начало:</w:t>
      </w:r>
      <w:r w:rsidRPr="0037027B">
        <w:rPr>
          <w:rFonts w:ascii="Times New Roman" w:hAnsi="Times New Roman" w:cs="Times New Roman"/>
          <w:sz w:val="28"/>
          <w:szCs w:val="28"/>
        </w:rPr>
        <w:t xml:space="preserve"> 16:00</w:t>
      </w:r>
    </w:p>
    <w:p w14:paraId="6BFF7CF4" w14:textId="6B3E28AD" w:rsidR="007C2C9E" w:rsidRDefault="0037027B" w:rsidP="008B77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 w:rsidRPr="00256D6C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героическая мелодия</w:t>
      </w:r>
      <w:r w:rsidR="00256D6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1</w:t>
      </w:r>
    </w:p>
    <w:p w14:paraId="70D00B2F" w14:textId="77777777" w:rsidR="009E19A4" w:rsidRDefault="009E19A4" w:rsidP="00FE31B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B095071" w14:textId="3C63A623" w:rsidR="007C2C9E" w:rsidRPr="007C2C9E" w:rsidRDefault="0037027B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Закадровый голос: </w:t>
      </w:r>
      <w:r w:rsidR="007C2C9E" w:rsidRPr="007C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Тем, кто шёл в бой за Родину, выстоял и победил…</w:t>
      </w:r>
    </w:p>
    <w:p w14:paraId="1F5FD1B3" w14:textId="77777777" w:rsidR="007C2C9E" w:rsidRPr="007C2C9E" w:rsidRDefault="007C2C9E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Тем, кто под машины ложился вместо понтонных мостов…</w:t>
      </w:r>
    </w:p>
    <w:p w14:paraId="39FC80EA" w14:textId="77777777" w:rsidR="007C2C9E" w:rsidRPr="007C2C9E" w:rsidRDefault="007C2C9E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Тем, кто улетал вместе с дымом из </w:t>
      </w:r>
      <w:proofErr w:type="spellStart"/>
      <w:r w:rsidRPr="007C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бухенвальдских</w:t>
      </w:r>
      <w:proofErr w:type="spellEnd"/>
      <w:r w:rsidRPr="007C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печей…</w:t>
      </w:r>
    </w:p>
    <w:p w14:paraId="26EA7663" w14:textId="77777777" w:rsidR="007C2C9E" w:rsidRPr="007C2C9E" w:rsidRDefault="007C2C9E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Тем, кто на века канул в фашистском плену…</w:t>
      </w:r>
    </w:p>
    <w:p w14:paraId="0BCC8497" w14:textId="55E96F78" w:rsidR="007C2C9E" w:rsidRDefault="007C2C9E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Тем, кто в грозные годы войны показывал образцы мужества, стойкости, железной дисциплины, умения побеждать.</w:t>
      </w:r>
      <w:r w:rsidRPr="007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Двадцати семи миллионам павших, не вернувшимся с кровавых полей войны…</w:t>
      </w:r>
      <w:r w:rsidRPr="007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Славным ветеранам Великой Отечественной, выстоявшим, победившим, подарившим миру жизнь и счастье, 80-летию Великой Победы посвящается... </w:t>
      </w:r>
    </w:p>
    <w:p w14:paraId="2EC252A8" w14:textId="77777777" w:rsidR="0037027B" w:rsidRDefault="0037027B" w:rsidP="008B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8CCF652" w14:textId="2199789E" w:rsidR="009E19A4" w:rsidRDefault="00F26AF8" w:rsidP="00FE3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56D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Героическая мелодия</w:t>
      </w:r>
      <w:r w:rsidR="0025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6D6C" w:rsidRPr="00256D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1</w:t>
      </w:r>
      <w:r w:rsidRPr="0025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выключается, </w:t>
      </w:r>
      <w:r w:rsidR="00370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выходят ведущие</w:t>
      </w:r>
    </w:p>
    <w:p w14:paraId="04B516EA" w14:textId="77777777" w:rsidR="0037027B" w:rsidRDefault="0037027B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5180BB1" w14:textId="36EDE67A" w:rsidR="0037027B" w:rsidRDefault="00821347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Надежда Владимировна</w:t>
      </w:r>
      <w:r w:rsidR="003702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1B4C1BD9" w14:textId="54A0BA4D" w:rsidR="0037027B" w:rsidRPr="0037027B" w:rsidRDefault="0037027B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Идут года, стареют даты,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с каждым годом все больней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поседевшего солдата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Воспоминанья о войне.</w:t>
      </w:r>
    </w:p>
    <w:p w14:paraId="51D51AB7" w14:textId="77777777" w:rsidR="0037027B" w:rsidRPr="0037027B" w:rsidRDefault="0037027B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6EB1DF" w14:textId="59B44CD7" w:rsidR="0037027B" w:rsidRPr="0037027B" w:rsidRDefault="0037027B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Регина Витальевна</w:t>
      </w:r>
      <w:r w:rsidRPr="003702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6CAABE95" w14:textId="000AF045" w:rsidR="0037027B" w:rsidRDefault="0037027B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 погибшие вам снятся –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Живые, все до одного,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Ведь было им по восемнадцать,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Или по двадцать лет всего!</w:t>
      </w:r>
    </w:p>
    <w:p w14:paraId="3EB02783" w14:textId="102C794F" w:rsidR="0037027B" w:rsidRDefault="0037027B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71E4E7E" w14:textId="25160B18" w:rsidR="0037027B" w:rsidRPr="0037027B" w:rsidRDefault="0037027B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Регина Витальевна</w:t>
      </w:r>
      <w:r w:rsidRPr="003702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79329B21" w14:textId="77777777" w:rsidR="00FE31BF" w:rsidRDefault="000C7D09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рады, что сегодня в зале детского сада «Земляничка» собрались почетные гости</w:t>
      </w:r>
      <w:r w:rsidR="00FE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FE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разделить это значимое событие вместе с нами!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7B3180" w14:textId="1D5B2C50" w:rsid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Глава Березовского сельского совета – Романова Наталья Геннадьевна;</w:t>
      </w:r>
    </w:p>
    <w:p w14:paraId="4DBFBAA0" w14:textId="2B0902E1" w:rsid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Депутат Новосибирского района – Варфоломеев Андрей Александрович.</w:t>
      </w:r>
    </w:p>
    <w:p w14:paraId="1A0AACA7" w14:textId="268E4D00" w:rsid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CB3AB" w14:textId="3CA4D0EE" w:rsidR="00FE31BF" w:rsidRP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Надежда Владимировна: </w:t>
      </w:r>
    </w:p>
    <w:p w14:paraId="19F00E9C" w14:textId="70DD6892" w:rsid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Кандидат в депутаты Новосибирского района – Полянский Виктор Владимирович;</w:t>
      </w:r>
    </w:p>
    <w:p w14:paraId="7901A485" w14:textId="13C034CE" w:rsid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Председатель ветеранов Березовского сельского совета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Борисовна. </w:t>
      </w:r>
    </w:p>
    <w:p w14:paraId="4FB67CC1" w14:textId="26DCE19D" w:rsid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8144A" w14:textId="504901A7" w:rsidR="00FE31BF" w:rsidRP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Регина Витальевна:</w:t>
      </w:r>
    </w:p>
    <w:p w14:paraId="1BD143CE" w14:textId="6396ADA8" w:rsidR="00FE31BF" w:rsidRDefault="00FE31BF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приветствуем заведующего детского сада «Земляничка» - Потешкина Ирина Сергеевна, уважаемые родители, воспитанники и педагоги!</w:t>
      </w:r>
    </w:p>
    <w:p w14:paraId="59731FBB" w14:textId="42B70875" w:rsidR="00363E88" w:rsidRPr="00FE31BF" w:rsidRDefault="000C7D09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всех встать</w:t>
      </w:r>
      <w:r w:rsidR="00FE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на вынесение флага Российской Федерации! </w:t>
      </w:r>
    </w:p>
    <w:p w14:paraId="37B3F2D3" w14:textId="68048ED3" w:rsidR="00363E88" w:rsidRDefault="00F26AF8" w:rsidP="008B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Включается </w:t>
      </w:r>
      <w:r w:rsidRPr="00256D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гимн </w:t>
      </w:r>
      <w:proofErr w:type="spellStart"/>
      <w:r w:rsidRPr="00256D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Юнармии</w:t>
      </w:r>
      <w:proofErr w:type="spellEnd"/>
      <w:r w:rsidR="00256D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0C7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Юнармейцы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выносят флаг, </w:t>
      </w:r>
      <w:r w:rsidR="000C7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маршируют по кругу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после маршировки гимн выключается </w:t>
      </w:r>
    </w:p>
    <w:p w14:paraId="11358A48" w14:textId="77777777" w:rsidR="00256D6C" w:rsidRDefault="00256D6C" w:rsidP="00F2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7DEA3E4" w14:textId="11E8208D" w:rsidR="00F26AF8" w:rsidRDefault="00F26AF8" w:rsidP="00F2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Надежда Владимировна:</w:t>
      </w:r>
    </w:p>
    <w:p w14:paraId="286B8694" w14:textId="2502F945" w:rsidR="00F26AF8" w:rsidRDefault="00F26AF8" w:rsidP="00FE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Торжественное мероприятие, посвященное 80-летию Великой Победы, объявляется открытым! </w:t>
      </w:r>
    </w:p>
    <w:p w14:paraId="7E2187C8" w14:textId="77777777" w:rsidR="00FE31BF" w:rsidRPr="00FE31BF" w:rsidRDefault="00FE31BF" w:rsidP="00FE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D1FD59D" w14:textId="6762FAF1" w:rsidR="009E19A4" w:rsidRDefault="00363E88" w:rsidP="00FE3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Включается </w:t>
      </w:r>
      <w:r w:rsidRPr="00256D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гимн Р</w:t>
      </w:r>
      <w:r w:rsidR="008B7724" w:rsidRPr="00256D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Ф</w:t>
      </w:r>
      <w:r w:rsidR="00256D6C" w:rsidRPr="00256D6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3</w:t>
      </w:r>
    </w:p>
    <w:p w14:paraId="7E20A407" w14:textId="02DDB6C7" w:rsidR="00511866" w:rsidRDefault="00511866" w:rsidP="00511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Включается </w:t>
      </w:r>
      <w:r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грустная мелодия</w:t>
      </w:r>
      <w:r w:rsidR="00410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10533"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4</w:t>
      </w:r>
      <w:r w:rsidRPr="00410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фоне</w:t>
      </w:r>
    </w:p>
    <w:p w14:paraId="02D99849" w14:textId="77777777" w:rsidR="00511866" w:rsidRPr="00511866" w:rsidRDefault="00511866" w:rsidP="00FE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6292007" w14:textId="4709A549" w:rsidR="008B7724" w:rsidRPr="0037027B" w:rsidRDefault="008B7724" w:rsidP="008B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Регина Витальевна</w:t>
      </w:r>
      <w:r w:rsidRPr="003702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22D151B0" w14:textId="0CABCD9A" w:rsidR="008B7724" w:rsidRPr="008B7724" w:rsidRDefault="008B7724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Июнь… клонился к вечеру закат,  </w:t>
      </w:r>
      <w:r w:rsidRPr="008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белой ночи разливалось море</w:t>
      </w:r>
      <w:r w:rsidRPr="008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раздавался громкий смех ребят</w:t>
      </w:r>
      <w:r w:rsidRPr="008B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знающих, не ведающих горя.</w:t>
      </w:r>
    </w:p>
    <w:p w14:paraId="14ECC12C" w14:textId="77777777" w:rsidR="008B7724" w:rsidRDefault="008B7724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32C5292" w14:textId="1E33BB18" w:rsidR="008B7724" w:rsidRDefault="00821347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Надежда Владимировна</w:t>
      </w:r>
      <w:r w:rsidR="008B77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06C59B7B" w14:textId="1EDAFDD0" w:rsidR="008B7724" w:rsidRDefault="008B7724" w:rsidP="008B77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B77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 войны почти каждый из них жил в своей семье, окруженный заботой и лаской родителей и не думал о том, что будет завтра. Они были детьми, живущими в своем мире, имевшими свои тайны</w:t>
      </w:r>
      <w:r w:rsidR="00FE31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Pr="008B77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 же, как и вы, они мечтали, дружили, любили</w:t>
      </w:r>
      <w:r w:rsidR="00507E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…</w:t>
      </w:r>
    </w:p>
    <w:p w14:paraId="192E0904" w14:textId="7CFE6179" w:rsidR="008B7724" w:rsidRDefault="008B7724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C385D" w14:textId="56F2E8A6" w:rsidR="00821347" w:rsidRPr="00821347" w:rsidRDefault="00821347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Надежда Владимировна:</w:t>
      </w:r>
    </w:p>
    <w:p w14:paraId="42D63D73" w14:textId="54CB0C65" w:rsidR="00821347" w:rsidRDefault="00821347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в какие тяжелые годы пришлось жить детям войны, расскажут нам воспитанники разновозрастной группы «Бабочка». Встречаем! </w:t>
      </w:r>
    </w:p>
    <w:p w14:paraId="7EDBA3A5" w14:textId="77777777" w:rsidR="00821347" w:rsidRDefault="00821347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088BEE" w14:textId="02623308" w:rsidR="00511866" w:rsidRPr="00511866" w:rsidRDefault="00511866" w:rsidP="00511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Грустная </w:t>
      </w:r>
      <w:r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мелодия</w:t>
      </w:r>
      <w:r w:rsid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4</w:t>
      </w:r>
      <w:r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выключается </w:t>
      </w:r>
    </w:p>
    <w:p w14:paraId="7A6DA997" w14:textId="77777777" w:rsidR="00511866" w:rsidRPr="008B7724" w:rsidRDefault="00511866" w:rsidP="00511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01A62" w14:textId="0D07DB2E" w:rsidR="008B7724" w:rsidRPr="00507E77" w:rsidRDefault="00507E77" w:rsidP="00507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Инсценировка воспитанников </w:t>
      </w:r>
      <w:r w:rsidR="0082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разновозрастной </w:t>
      </w:r>
      <w:r w:rsidRPr="0050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 «Бабочка»: «Дети войны»</w:t>
      </w:r>
      <w:r w:rsidR="00FE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31BF" w:rsidRPr="00FE31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(отдельная папка с музыко</w:t>
      </w:r>
      <w:r w:rsidR="00FE31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й</w:t>
      </w:r>
      <w:r w:rsidR="00FE31BF" w:rsidRPr="00FE31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14:paraId="171EB7CD" w14:textId="77777777" w:rsidR="008B7724" w:rsidRDefault="008B7724" w:rsidP="008B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BA27E1F" w14:textId="2518DCC8" w:rsidR="00246E36" w:rsidRPr="00FE31BF" w:rsidRDefault="00246E36" w:rsidP="00FE3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Воспитанники </w:t>
      </w:r>
      <w:r w:rsidR="00FE3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 на места (</w:t>
      </w:r>
      <w:r w:rsidR="00FE31BF" w:rsidRPr="00FE31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Богдан</w:t>
      </w:r>
      <w:r w:rsidR="00FE3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="00FE31BF" w:rsidRPr="00FE31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Регина</w:t>
      </w:r>
      <w:r w:rsidR="00FE3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уходят за кулисы)</w:t>
      </w:r>
    </w:p>
    <w:p w14:paraId="559AB912" w14:textId="036E6F7F" w:rsidR="009537C1" w:rsidRDefault="009537C1" w:rsidP="00A37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Включается мелодия </w:t>
      </w:r>
      <w:r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без слов «Синий платочек»</w:t>
      </w:r>
      <w:r w:rsid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5</w:t>
      </w:r>
      <w:r w:rsidR="00A3790A"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, </w:t>
      </w:r>
      <w:r w:rsidR="00A379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ыход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 под мелодию</w:t>
      </w: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E3E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Богдан</w:t>
      </w: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Регина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садятся на скамейку</w:t>
      </w:r>
    </w:p>
    <w:p w14:paraId="41DE6AC7" w14:textId="593F8398" w:rsidR="00246E36" w:rsidRDefault="00246E36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849F6" w14:textId="10C7EEB4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Регина: </w:t>
      </w:r>
    </w:p>
    <w:p w14:paraId="611D312D" w14:textId="65A37DE6" w:rsidR="009537C1" w:rsidRPr="009537C1" w:rsidRDefault="000E3E63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</w:t>
      </w:r>
      <w:r w:rsidR="009537C1" w:rsidRPr="0095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помнишь, как рассказывал про подвиги своего прадеда?</w:t>
      </w:r>
    </w:p>
    <w:p w14:paraId="41AB659D" w14:textId="6765FCF8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A69421" w14:textId="6A5DCB01" w:rsidR="009537C1" w:rsidRDefault="000E3E63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Богдан</w:t>
      </w:r>
      <w:r w:rsidR="0095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DF290B4" w14:textId="1552490E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помню, Регина!</w:t>
      </w:r>
    </w:p>
    <w:p w14:paraId="10C94820" w14:textId="14E0A348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4C8B7" w14:textId="5AD0AC15" w:rsidR="009537C1" w:rsidRPr="009537C1" w:rsidRDefault="000E3E63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Богдан</w:t>
      </w:r>
      <w:r w:rsidR="009537C1" w:rsidRPr="0095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466873E8" w14:textId="0140CC0C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Прадед, мы все благодарны тебе:</w:t>
      </w:r>
    </w:p>
    <w:p w14:paraId="2DE088F4" w14:textId="0EBC1036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Мир, за Победу, Свободу стране,</w:t>
      </w:r>
    </w:p>
    <w:p w14:paraId="5FC6A222" w14:textId="4B1B3149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то, что в счастливое время живем </w:t>
      </w:r>
    </w:p>
    <w:p w14:paraId="6D3E9961" w14:textId="3E773A6D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только счастливые песни поем. </w:t>
      </w:r>
    </w:p>
    <w:p w14:paraId="7F094F85" w14:textId="233C9F0C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E6167" w14:textId="73D74BA9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3D832D2" w14:textId="4455DEE2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Прадедушка был советский солдат,</w:t>
      </w:r>
    </w:p>
    <w:p w14:paraId="2D5464E9" w14:textId="374867DB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фронтовой удостоен наград,</w:t>
      </w:r>
    </w:p>
    <w:p w14:paraId="6FC51559" w14:textId="78D6E369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завещал – дух боевой.</w:t>
      </w:r>
    </w:p>
    <w:p w14:paraId="66DF2FF9" w14:textId="5B3A83CC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Прадедушка наш – мы гордимся тобой! </w:t>
      </w:r>
    </w:p>
    <w:p w14:paraId="6EDF03FF" w14:textId="7CA93423" w:rsidR="009537C1" w:rsidRDefault="009537C1" w:rsidP="0024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E5833" w14:textId="36B66777" w:rsidR="009402F3" w:rsidRDefault="009537C1" w:rsidP="000B7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Взявшись за</w:t>
      </w:r>
      <w:r w:rsidR="00A42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руку</w:t>
      </w:r>
      <w:r w:rsidR="00821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B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присаживаются на стулья</w:t>
      </w: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мелодия «Синий платочек»</w:t>
      </w:r>
      <w:r w:rsid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5</w:t>
      </w:r>
      <w:r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выключается </w:t>
      </w:r>
    </w:p>
    <w:p w14:paraId="5012C6D4" w14:textId="7B48B805" w:rsidR="009E19A4" w:rsidRDefault="009537C1" w:rsidP="000B7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Выходят ведущие </w:t>
      </w:r>
      <w:r w:rsidR="00940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</w:t>
      </w:r>
      <w:r w:rsidR="009402F3"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мелодию «Журавли»</w:t>
      </w:r>
      <w:r w:rsid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6</w:t>
      </w:r>
      <w:r w:rsidR="00A3790A" w:rsidRPr="004105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, </w:t>
      </w:r>
      <w:r w:rsidR="00A379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зачитывают стихи</w:t>
      </w:r>
    </w:p>
    <w:p w14:paraId="6C41A5DE" w14:textId="77777777" w:rsidR="00A4267A" w:rsidRDefault="00A4267A" w:rsidP="0094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2C34CC" w14:textId="1F2FBDF2" w:rsidR="009402F3" w:rsidRDefault="00821347" w:rsidP="0094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Надежда Владимировна</w:t>
      </w:r>
      <w:r w:rsidR="009402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646E0041" w14:textId="57438780" w:rsidR="009402F3" w:rsidRPr="00A4267A" w:rsidRDefault="009402F3" w:rsidP="009402F3">
      <w:pPr>
        <w:pStyle w:val="a4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 w:rsidRPr="00A4267A">
        <w:rPr>
          <w:color w:val="000000" w:themeColor="text1"/>
          <w:sz w:val="28"/>
          <w:szCs w:val="28"/>
        </w:rPr>
        <w:t>Мальчики, парни, мужчины!</w:t>
      </w:r>
      <w:r w:rsidRPr="00A4267A">
        <w:rPr>
          <w:color w:val="000000" w:themeColor="text1"/>
          <w:sz w:val="28"/>
          <w:szCs w:val="28"/>
        </w:rPr>
        <w:br/>
        <w:t>Цвет восходящей зари!</w:t>
      </w:r>
      <w:r w:rsidRPr="00A4267A">
        <w:rPr>
          <w:color w:val="000000" w:themeColor="text1"/>
          <w:sz w:val="28"/>
          <w:szCs w:val="28"/>
        </w:rPr>
        <w:br/>
        <w:t>Гордость старинной былины —</w:t>
      </w:r>
      <w:r w:rsidRPr="00A4267A">
        <w:rPr>
          <w:color w:val="000000" w:themeColor="text1"/>
          <w:sz w:val="28"/>
          <w:szCs w:val="28"/>
        </w:rPr>
        <w:br/>
        <w:t>Русские богатыри!</w:t>
      </w:r>
    </w:p>
    <w:p w14:paraId="0E849DB5" w14:textId="77777777" w:rsidR="00656F5B" w:rsidRDefault="00656F5B" w:rsidP="00656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Надежда Владимировна:</w:t>
      </w:r>
    </w:p>
    <w:p w14:paraId="6B0CB426" w14:textId="5FD8228A" w:rsidR="009402F3" w:rsidRDefault="009402F3" w:rsidP="00A4267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4267A">
        <w:rPr>
          <w:color w:val="000000" w:themeColor="text1"/>
          <w:sz w:val="28"/>
          <w:szCs w:val="28"/>
        </w:rPr>
        <w:t>Станьте опорой России,</w:t>
      </w:r>
      <w:r w:rsidRPr="00A4267A">
        <w:rPr>
          <w:color w:val="000000" w:themeColor="text1"/>
          <w:sz w:val="28"/>
          <w:szCs w:val="28"/>
        </w:rPr>
        <w:br/>
        <w:t>Светлой надеждой страны,</w:t>
      </w:r>
      <w:r w:rsidRPr="00A4267A">
        <w:rPr>
          <w:color w:val="000000" w:themeColor="text1"/>
          <w:sz w:val="28"/>
          <w:szCs w:val="28"/>
        </w:rPr>
        <w:br/>
        <w:t>Умной и доброю силой,</w:t>
      </w:r>
      <w:r w:rsidRPr="00A4267A">
        <w:rPr>
          <w:color w:val="000000" w:themeColor="text1"/>
          <w:sz w:val="28"/>
          <w:szCs w:val="28"/>
        </w:rPr>
        <w:br/>
        <w:t>Родины нашей сыны!</w:t>
      </w:r>
    </w:p>
    <w:p w14:paraId="45AF6955" w14:textId="77777777" w:rsidR="00821347" w:rsidRDefault="00821347" w:rsidP="00A4267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523B1CDD" w14:textId="77777777" w:rsidR="00656F5B" w:rsidRDefault="00656F5B" w:rsidP="00656F5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A4267A">
        <w:rPr>
          <w:b/>
          <w:bCs/>
          <w:color w:val="000000" w:themeColor="text1"/>
          <w:sz w:val="28"/>
          <w:szCs w:val="28"/>
        </w:rPr>
        <w:t>Регина Витальевна:</w:t>
      </w:r>
    </w:p>
    <w:p w14:paraId="6167FD47" w14:textId="2383F91C" w:rsidR="009402F3" w:rsidRDefault="009402F3" w:rsidP="00A4267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4267A">
        <w:rPr>
          <w:color w:val="000000" w:themeColor="text1"/>
          <w:sz w:val="28"/>
          <w:szCs w:val="28"/>
        </w:rPr>
        <w:t>Чтобы всегда восхищаться</w:t>
      </w:r>
      <w:r w:rsidRPr="00A4267A">
        <w:rPr>
          <w:color w:val="000000" w:themeColor="text1"/>
          <w:sz w:val="28"/>
          <w:szCs w:val="28"/>
        </w:rPr>
        <w:br/>
        <w:t>Вами Россия могла,</w:t>
      </w:r>
      <w:r w:rsidRPr="00A4267A">
        <w:rPr>
          <w:color w:val="000000" w:themeColor="text1"/>
          <w:sz w:val="28"/>
          <w:szCs w:val="28"/>
        </w:rPr>
        <w:br/>
        <w:t>Не нападать — защищаться,</w:t>
      </w:r>
      <w:r w:rsidRPr="00A4267A">
        <w:rPr>
          <w:color w:val="000000" w:themeColor="text1"/>
          <w:sz w:val="28"/>
          <w:szCs w:val="28"/>
        </w:rPr>
        <w:br/>
        <w:t>Землю свою сберегла.</w:t>
      </w:r>
    </w:p>
    <w:p w14:paraId="18F86A3D" w14:textId="77777777" w:rsidR="00A4267A" w:rsidRPr="00A4267A" w:rsidRDefault="00A4267A" w:rsidP="00A4267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131418E" w14:textId="77777777" w:rsidR="00A4267A" w:rsidRDefault="00A4267A" w:rsidP="00A4267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A4267A">
        <w:rPr>
          <w:b/>
          <w:bCs/>
          <w:color w:val="000000" w:themeColor="text1"/>
          <w:sz w:val="28"/>
          <w:szCs w:val="28"/>
        </w:rPr>
        <w:t>Регина Витальевна:</w:t>
      </w:r>
    </w:p>
    <w:p w14:paraId="6D6C8726" w14:textId="61D0C563" w:rsidR="009402F3" w:rsidRPr="00A4267A" w:rsidRDefault="009402F3" w:rsidP="00A4267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A4267A">
        <w:rPr>
          <w:color w:val="000000" w:themeColor="text1"/>
          <w:sz w:val="28"/>
          <w:szCs w:val="28"/>
        </w:rPr>
        <w:t>Вашею сильной рукою</w:t>
      </w:r>
      <w:r w:rsidRPr="00A4267A">
        <w:rPr>
          <w:color w:val="000000" w:themeColor="text1"/>
          <w:sz w:val="28"/>
          <w:szCs w:val="28"/>
        </w:rPr>
        <w:br/>
        <w:t>Мир нужно нам сохранить,</w:t>
      </w:r>
      <w:r w:rsidRPr="00A4267A">
        <w:rPr>
          <w:color w:val="000000" w:themeColor="text1"/>
          <w:sz w:val="28"/>
          <w:szCs w:val="28"/>
        </w:rPr>
        <w:br/>
        <w:t>Чтобы счастливой судьбою</w:t>
      </w:r>
      <w:r w:rsidRPr="00A4267A">
        <w:rPr>
          <w:color w:val="000000" w:themeColor="text1"/>
          <w:sz w:val="28"/>
          <w:szCs w:val="28"/>
        </w:rPr>
        <w:br/>
        <w:t>Внукам и правнукам жить.</w:t>
      </w:r>
    </w:p>
    <w:p w14:paraId="39C456C7" w14:textId="77777777" w:rsidR="009402F3" w:rsidRPr="009402F3" w:rsidRDefault="009402F3" w:rsidP="0094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3E003" w14:textId="3A916B30" w:rsidR="009E19A4" w:rsidRPr="000B7733" w:rsidRDefault="00A4267A" w:rsidP="000B7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3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Мелодия </w:t>
      </w:r>
      <w:r w:rsidRPr="00AC43B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«Журавли»</w:t>
      </w:r>
      <w:r w:rsidR="00AC43B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6</w:t>
      </w:r>
      <w:r w:rsidRPr="00AC43B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9338B5" w:rsidRPr="00AC43B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выключается </w:t>
      </w:r>
    </w:p>
    <w:p w14:paraId="3774D64D" w14:textId="77777777" w:rsidR="009E19A4" w:rsidRDefault="009E19A4" w:rsidP="0093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007829F" w14:textId="419620CB" w:rsidR="009338B5" w:rsidRPr="009E19A4" w:rsidRDefault="00821347" w:rsidP="0093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Надежда Владимировна</w:t>
      </w:r>
      <w:r w:rsidR="009338B5" w:rsidRPr="0093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5F01250" w14:textId="6C389E83" w:rsidR="008B7724" w:rsidRDefault="009338B5" w:rsidP="00DA50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к вашему внимаю творческий коллектив</w:t>
      </w:r>
      <w:r w:rsidR="00DA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«Земляничка»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исполнением песни «</w:t>
      </w:r>
      <w:r w:rsidR="00A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="0082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СВО-герой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80FFE" w:rsidRPr="00A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 музыка Елены Филатовой</w:t>
      </w:r>
      <w:r w:rsidR="00A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3A7AA3" w14:textId="77777777" w:rsidR="00DA50AB" w:rsidRDefault="00DA50AB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D3A9B84" w14:textId="2ECF5F4B" w:rsidR="00DA50AB" w:rsidRDefault="00DA50AB" w:rsidP="000B7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0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Исполнение </w:t>
      </w:r>
      <w:r w:rsidR="00A8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творческого коллектива детского сада «Земляничка» песни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8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Наш </w:t>
      </w:r>
      <w:r w:rsidR="0082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СВО-герой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8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слова и музыка Елены Филатовой </w:t>
      </w:r>
      <w:r w:rsidR="00A80FFE" w:rsidRPr="00A80F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="00D157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мелодия 7</w:t>
      </w:r>
      <w:r w:rsidR="000B77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14:paraId="2D589E95" w14:textId="77777777" w:rsidR="00DA50AB" w:rsidRPr="00DA50AB" w:rsidRDefault="00DA50AB" w:rsidP="00DA50A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5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Регина Витальевна:</w:t>
      </w:r>
    </w:p>
    <w:p w14:paraId="20F3D14C" w14:textId="77777777" w:rsidR="000B6FE6" w:rsidRDefault="00DA50AB" w:rsidP="000B6FE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Написано вальсов немало.</w:t>
      </w: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спето их много у нас.</w:t>
      </w: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войну танцевали ребята,</w:t>
      </w: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Девчат вспоминая не раз.</w:t>
      </w: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Средь леса,</w:t>
      </w:r>
      <w:r w:rsidR="00F77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плачут берёзы,</w:t>
      </w: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вальсовый грустный мотив.</w:t>
      </w: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завтра мальчишки с привала</w:t>
      </w:r>
      <w:r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Отправятся в первый свой бой.</w:t>
      </w:r>
    </w:p>
    <w:p w14:paraId="5746E288" w14:textId="77777777" w:rsidR="000B6FE6" w:rsidRDefault="000B6FE6" w:rsidP="000B6FE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773D0F" w14:textId="60D627C0" w:rsidR="00DA50AB" w:rsidRPr="000B6FE6" w:rsidRDefault="000B6FE6" w:rsidP="000B6FE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1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Надежда Владимировна:</w:t>
      </w:r>
      <w:r w:rsidR="00DA50AB"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что ждёт их завтра,- не знают,</w:t>
      </w:r>
      <w:r w:rsidR="00DA50AB"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верить не хочется им,</w:t>
      </w:r>
      <w:r w:rsidR="00DA50AB"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могут не все возвратиться,</w:t>
      </w:r>
      <w:r w:rsidR="00DA50AB"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может остаться один.</w:t>
      </w:r>
      <w:r w:rsidR="00DA50AB"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вальс им внушает надежду.</w:t>
      </w:r>
      <w:r w:rsidR="00DA50AB"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грезится каждому дом.</w:t>
      </w:r>
      <w:r w:rsidR="00DA50AB"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Танцует в виденье девчонка</w:t>
      </w:r>
      <w:r w:rsidR="00DA50AB" w:rsidRPr="00DA5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солдатом один на один.</w:t>
      </w:r>
    </w:p>
    <w:p w14:paraId="6471AB9F" w14:textId="77D1ED31" w:rsidR="00F7725C" w:rsidRDefault="00F7725C" w:rsidP="00DA50A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85695C" w14:textId="08C2B664" w:rsidR="00F7725C" w:rsidRPr="00F7725C" w:rsidRDefault="00F7725C" w:rsidP="00DA50A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Регина Витальевна:</w:t>
      </w:r>
    </w:p>
    <w:p w14:paraId="3E648A46" w14:textId="4F49237A" w:rsidR="00F7725C" w:rsidRDefault="00F7725C" w:rsidP="00DA50A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Встречаем с исполнением военного вальса Юнармейцев России</w:t>
      </w:r>
      <w:r w:rsidR="00821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подготовительной группы «Ромашка»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185D28B8" w14:textId="48EFCB9F" w:rsidR="00DA50AB" w:rsidRDefault="00DA50AB" w:rsidP="00DA50A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63761E" w14:textId="03B51457" w:rsidR="00DA50AB" w:rsidRPr="00236441" w:rsidRDefault="00DA50AB" w:rsidP="00DA50A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7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Исполнение вальса </w:t>
      </w:r>
      <w:r w:rsidR="00F7725C" w:rsidRPr="00F77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Юнармейц</w:t>
      </w:r>
      <w:r w:rsidR="00821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ев</w:t>
      </w:r>
      <w:r w:rsidR="00F7725C" w:rsidRPr="00F77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России</w:t>
      </w:r>
      <w:r w:rsidR="00821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подготовительной группы «Ромашка»</w:t>
      </w:r>
      <w:r w:rsidR="00F7725C" w:rsidRPr="00F77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«Ах, эти тучи…»</w:t>
      </w:r>
      <w:r w:rsidR="002364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36441" w:rsidRPr="002364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="00D157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мелодия 8</w:t>
      </w:r>
      <w:r w:rsidR="00236441" w:rsidRPr="002364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14:paraId="0A0EA4DB" w14:textId="77777777" w:rsidR="00821347" w:rsidRDefault="00821347" w:rsidP="00A85FA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BCE474D" w14:textId="4F01B15A" w:rsidR="00A85FA0" w:rsidRDefault="00A85FA0" w:rsidP="00A85FA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Регина Витальевна:</w:t>
      </w:r>
    </w:p>
    <w:p w14:paraId="32B9D8FA" w14:textId="301C4C18" w:rsidR="00A85FA0" w:rsidRDefault="00A85FA0" w:rsidP="00A85FA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нежный, прекрасный вальс исполнили Юнармейцы! Апл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8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дисменты! </w:t>
      </w:r>
    </w:p>
    <w:p w14:paraId="0A3EC4FE" w14:textId="271ADC63" w:rsidR="00A85FA0" w:rsidRDefault="00A85FA0" w:rsidP="00A85FA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вам!</w:t>
      </w:r>
    </w:p>
    <w:p w14:paraId="4C859343" w14:textId="77777777" w:rsidR="000B6FE6" w:rsidRDefault="000B6FE6" w:rsidP="00A85FA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29A8BF" w14:textId="3B9EB637" w:rsidR="00741FA6" w:rsidRDefault="000B6FE6" w:rsidP="00741F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>Включается мелодия</w:t>
      </w:r>
      <w:r w:rsidR="00741FA6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41FA6" w:rsidRPr="00AC43B6">
        <w:rPr>
          <w:rFonts w:ascii="Times New Roman" w:eastAsia="Times New Roman" w:hAnsi="Times New Roman" w:cs="Times New Roman"/>
          <w:i/>
          <w:iCs/>
          <w:color w:val="FF0000"/>
          <w:kern w:val="36"/>
          <w:sz w:val="28"/>
          <w:szCs w:val="28"/>
          <w:lang w:eastAsia="ru-RU"/>
        </w:rPr>
        <w:t>«Священная война»</w:t>
      </w:r>
      <w:r w:rsidR="00C7525B">
        <w:rPr>
          <w:rFonts w:ascii="Times New Roman" w:eastAsia="Times New Roman" w:hAnsi="Times New Roman" w:cs="Times New Roman"/>
          <w:i/>
          <w:iCs/>
          <w:color w:val="FF0000"/>
          <w:kern w:val="36"/>
          <w:sz w:val="28"/>
          <w:szCs w:val="28"/>
          <w:lang w:eastAsia="ru-RU"/>
        </w:rPr>
        <w:t xml:space="preserve"> 9</w:t>
      </w:r>
    </w:p>
    <w:p w14:paraId="1058E5D7" w14:textId="77777777" w:rsidR="009E19A4" w:rsidRDefault="009E19A4" w:rsidP="000B6F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</w:pPr>
    </w:p>
    <w:p w14:paraId="10826BA7" w14:textId="77777777" w:rsidR="00741FA6" w:rsidRPr="00741FA6" w:rsidRDefault="00741FA6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Надежда Владимировна</w:t>
      </w:r>
      <w:r w:rsidRPr="00741F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14:paraId="7668AA73" w14:textId="77777777" w:rsidR="00741FA6" w:rsidRPr="00741FA6" w:rsidRDefault="00741FA6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41F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войны были настолько отважными и сильными духом, что тоже вместе со взрослыми солдатами отправлялись воевать, защищать интересы Советского Союза!</w:t>
      </w:r>
    </w:p>
    <w:p w14:paraId="47CBCFBF" w14:textId="77777777" w:rsidR="00741FA6" w:rsidRDefault="00741FA6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</w:pPr>
    </w:p>
    <w:p w14:paraId="48E5F389" w14:textId="3F65FCF2" w:rsidR="00741FA6" w:rsidRDefault="00741FA6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41F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Регина Витальевна:</w:t>
      </w:r>
    </w:p>
    <w:p w14:paraId="2B772520" w14:textId="3FAC32DF" w:rsidR="00666701" w:rsidRPr="00666701" w:rsidRDefault="00666701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Дети войны с самого малого возраста хотели стать отважными солдатами. Они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действительно были сильными, смелыми. Время заставило их стать не по годам взрослыми и самостоятельными людьми.</w:t>
      </w:r>
    </w:p>
    <w:p w14:paraId="5E344E5A" w14:textId="77777777" w:rsidR="00741FA6" w:rsidRDefault="00741FA6" w:rsidP="00741FA6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2F4F4F"/>
          <w:kern w:val="36"/>
          <w:sz w:val="28"/>
          <w:szCs w:val="28"/>
          <w:lang w:eastAsia="ru-RU"/>
        </w:rPr>
      </w:pPr>
    </w:p>
    <w:p w14:paraId="19308290" w14:textId="77777777" w:rsidR="00C7525B" w:rsidRDefault="00C7525B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449DC43" w14:textId="77777777" w:rsidR="00C7525B" w:rsidRDefault="00C7525B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DFB2A4A" w14:textId="53DDE9F5" w:rsidR="00C7525B" w:rsidRDefault="00C7525B" w:rsidP="00C752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C7525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Выходят Орлята 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>маршируют вокруг зала, затем встают в шахматном порядке (</w:t>
      </w:r>
      <w:r w:rsidRPr="000B6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Захар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Pr="000B6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Аня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Pr="000B6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Люда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0B6F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Аксиния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>)</w:t>
      </w:r>
    </w:p>
    <w:p w14:paraId="7DB97FFF" w14:textId="77777777" w:rsidR="00C7525B" w:rsidRDefault="00C7525B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</w:pPr>
    </w:p>
    <w:p w14:paraId="55C2E56B" w14:textId="37922C47" w:rsidR="00741FA6" w:rsidRPr="00741FA6" w:rsidRDefault="00741FA6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1F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Аня:</w:t>
      </w:r>
    </w:p>
    <w:p w14:paraId="19FD1B71" w14:textId="77777777" w:rsidR="00666701" w:rsidRDefault="00666701" w:rsidP="006667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 смотрели в глаза тех детей,</w:t>
      </w: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Знает кто о войне не из книжек:</w:t>
      </w:r>
    </w:p>
    <w:p w14:paraId="44EA9618" w14:textId="77777777" w:rsidR="00666701" w:rsidRDefault="00666701" w:rsidP="006667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E6868A9" w14:textId="5837E94F" w:rsidR="00666701" w:rsidRPr="00666701" w:rsidRDefault="00666701" w:rsidP="006667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6667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Аксиния</w:t>
      </w:r>
      <w:proofErr w:type="spellEnd"/>
      <w:r w:rsidRPr="006667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Потерявших отцов, матерей,</w:t>
      </w: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С умным взглядом невзрослых детишек?..</w:t>
      </w:r>
    </w:p>
    <w:p w14:paraId="25F0A159" w14:textId="77777777" w:rsidR="00C7525B" w:rsidRDefault="00C7525B" w:rsidP="006667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02605A5" w14:textId="1B7F566C" w:rsidR="00666701" w:rsidRPr="00666701" w:rsidRDefault="00C7525B" w:rsidP="006667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Люда</w:t>
      </w:r>
      <w:r w:rsidR="00666701" w:rsidRPr="006667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14:paraId="228DA81A" w14:textId="77777777" w:rsidR="00666701" w:rsidRDefault="00666701" w:rsidP="006667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Их, прошедших все годы войны,</w:t>
      </w: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Не пугают небесные грозы,</w:t>
      </w: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</w:p>
    <w:p w14:paraId="06D24CC7" w14:textId="77777777" w:rsidR="00666701" w:rsidRPr="00666701" w:rsidRDefault="00666701" w:rsidP="006667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Захар:</w:t>
      </w:r>
    </w:p>
    <w:p w14:paraId="368402F2" w14:textId="58DE1687" w:rsidR="00666701" w:rsidRDefault="00666701" w:rsidP="006667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 боятся они тишины –</w:t>
      </w: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В ней таится немая угроза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</w:p>
    <w:p w14:paraId="486E4FEF" w14:textId="77777777" w:rsidR="002353C3" w:rsidRDefault="002353C3" w:rsidP="00C752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5FA899C" w14:textId="7F2328E0" w:rsidR="00666701" w:rsidRPr="00666701" w:rsidRDefault="00666701" w:rsidP="006667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Орлята России маршируют, затем присаживаются в зал, песня </w:t>
      </w:r>
      <w:r w:rsidRPr="00236441">
        <w:rPr>
          <w:rFonts w:ascii="Times New Roman" w:eastAsia="Times New Roman" w:hAnsi="Times New Roman" w:cs="Times New Roman"/>
          <w:i/>
          <w:iCs/>
          <w:color w:val="FF0000"/>
          <w:kern w:val="36"/>
          <w:sz w:val="28"/>
          <w:szCs w:val="28"/>
          <w:lang w:eastAsia="ru-RU"/>
        </w:rPr>
        <w:t>«Священная война»</w:t>
      </w:r>
      <w:r w:rsidR="00236441" w:rsidRPr="00236441">
        <w:rPr>
          <w:rFonts w:ascii="Times New Roman" w:eastAsia="Times New Roman" w:hAnsi="Times New Roman" w:cs="Times New Roman"/>
          <w:i/>
          <w:iCs/>
          <w:color w:val="FF0000"/>
          <w:kern w:val="36"/>
          <w:sz w:val="28"/>
          <w:szCs w:val="28"/>
          <w:lang w:eastAsia="ru-RU"/>
        </w:rPr>
        <w:t xml:space="preserve"> 9</w:t>
      </w:r>
      <w:r w:rsidRPr="00236441">
        <w:rPr>
          <w:rFonts w:ascii="Times New Roman" w:eastAsia="Times New Roman" w:hAnsi="Times New Roman" w:cs="Times New Roman"/>
          <w:i/>
          <w:iCs/>
          <w:color w:val="FF0000"/>
          <w:kern w:val="36"/>
          <w:sz w:val="28"/>
          <w:szCs w:val="28"/>
          <w:lang w:eastAsia="ru-RU"/>
        </w:rPr>
        <w:t xml:space="preserve"> </w:t>
      </w:r>
      <w:r w:rsidRPr="00666701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выключается </w:t>
      </w:r>
    </w:p>
    <w:p w14:paraId="11B1B2CD" w14:textId="77777777" w:rsidR="00741FA6" w:rsidRPr="00666701" w:rsidRDefault="00741FA6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4F02B34" w14:textId="5A59C4F5" w:rsidR="00741FA6" w:rsidRDefault="00666701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Регина Витальевна:</w:t>
      </w:r>
    </w:p>
    <w:p w14:paraId="4E0492DE" w14:textId="6E11C14A" w:rsidR="00666701" w:rsidRPr="00666701" w:rsidRDefault="00666701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Самые юные воспитанники детского сада «Земляничка» младшей группы «Ягодка» готовы представить вашему вниманию свою отвагу и боевую готовность, отразив в своем номере тот сильный дух детей великой </w:t>
      </w:r>
      <w:proofErr w:type="gramStart"/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войны..</w:t>
      </w:r>
      <w:proofErr w:type="gramEnd"/>
    </w:p>
    <w:p w14:paraId="3668FFEC" w14:textId="15646C20" w:rsidR="00666701" w:rsidRDefault="00666701" w:rsidP="00741F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Встречаем!</w:t>
      </w:r>
    </w:p>
    <w:p w14:paraId="33A5D5CF" w14:textId="77777777" w:rsidR="009B5A40" w:rsidRPr="00741FA6" w:rsidRDefault="009B5A40" w:rsidP="00C752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E43EC98" w14:textId="01A0AF8A" w:rsidR="00F7725C" w:rsidRPr="00DA50AB" w:rsidRDefault="00F7725C" w:rsidP="00F772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772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Исполнение песни с элементами маршировки младшей группы «Ягодка»: «Я солдатом стать хочу!»</w:t>
      </w:r>
      <w:r w:rsidR="002364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36441" w:rsidRPr="0023644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</w:t>
      </w:r>
      <w:r w:rsidR="00D1572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мелодия 10</w:t>
      </w:r>
      <w:r w:rsidR="00236441" w:rsidRPr="0023644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)</w:t>
      </w:r>
    </w:p>
    <w:p w14:paraId="25B2A338" w14:textId="0EC701D1" w:rsidR="00DA50AB" w:rsidRDefault="00DA50AB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39D6195" w14:textId="44D09F67" w:rsidR="00C54890" w:rsidRPr="00C54890" w:rsidRDefault="00C54890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Регина Витальевна:</w:t>
      </w:r>
    </w:p>
    <w:p w14:paraId="1A5AF247" w14:textId="77777777" w:rsidR="00C54890" w:rsidRDefault="00C54890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юные маленькие солдаты, большое вам спасибо!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почетные гости, ветераны боевых действий, дети ветеранов ВОВ, для вас воспитанники младшей группы «Ягодка» подготовили сюрприз. </w:t>
      </w:r>
    </w:p>
    <w:p w14:paraId="4FE3AAD6" w14:textId="77777777" w:rsidR="00C54890" w:rsidRDefault="00C54890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7524D" w14:textId="77777777" w:rsidR="00C54890" w:rsidRPr="00C54890" w:rsidRDefault="00C54890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Надежда Владимировна:</w:t>
      </w:r>
    </w:p>
    <w:p w14:paraId="12800D62" w14:textId="268873FA" w:rsidR="00C54890" w:rsidRDefault="00C54890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эти подарки, которые сделали малышами от всего сердца! Они очень старались!</w:t>
      </w:r>
    </w:p>
    <w:p w14:paraId="5BD6175C" w14:textId="3F4B0096" w:rsidR="00C54890" w:rsidRDefault="00C54890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ED526" w14:textId="525EBB7F" w:rsidR="00C54890" w:rsidRPr="00C7525B" w:rsidRDefault="00C54890" w:rsidP="00C7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Воспитанники группы «Ягодка» вручают подарки ветеранам</w:t>
      </w:r>
      <w:r w:rsidR="00C75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уходят</w:t>
      </w:r>
    </w:p>
    <w:p w14:paraId="3785FD5E" w14:textId="60781547" w:rsidR="00C7525B" w:rsidRPr="00C7525B" w:rsidRDefault="00C7525B" w:rsidP="00C7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5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Орлята уходят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кулисы для подготовки к номеру</w:t>
      </w:r>
    </w:p>
    <w:p w14:paraId="47BC88DC" w14:textId="26DB48E6" w:rsidR="00C7525B" w:rsidRDefault="00C7525B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86563" w14:textId="77777777" w:rsidR="00C7525B" w:rsidRPr="00C54890" w:rsidRDefault="00C7525B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B2A18" w14:textId="77777777" w:rsidR="00C7525B" w:rsidRDefault="00C7525B" w:rsidP="0092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7E4E4CE" w14:textId="69A03451" w:rsidR="00C7525B" w:rsidRPr="00C7525B" w:rsidRDefault="00C7525B" w:rsidP="00C7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Надежда Владимировна:</w:t>
      </w:r>
    </w:p>
    <w:p w14:paraId="4203F5CC" w14:textId="094418BA" w:rsidR="00C7525B" w:rsidRDefault="00C7525B" w:rsidP="00C7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Казачьи части приняли активное участие в боевых действиях против немецко-фашистских захватчиков с первых минут Великой Отечественной войны.</w:t>
      </w:r>
    </w:p>
    <w:p w14:paraId="14755C5C" w14:textId="7564DF27" w:rsidR="00C7525B" w:rsidRDefault="00C7525B" w:rsidP="00C7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1E20A" w14:textId="054EBDF2" w:rsidR="00C7525B" w:rsidRPr="00C7525B" w:rsidRDefault="00C7525B" w:rsidP="00C7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Регина Витальевна: </w:t>
      </w:r>
    </w:p>
    <w:p w14:paraId="38D9B2BF" w14:textId="2459B6AD" w:rsidR="00C7525B" w:rsidRDefault="00C7525B" w:rsidP="00C7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сильному духу народа, объединению армии мы смогли победить в этой Великой Войне!</w:t>
      </w:r>
      <w:r w:rsidR="00D1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поприветствуем наших </w:t>
      </w:r>
      <w:proofErr w:type="spellStart"/>
      <w:r w:rsidR="00D1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Орлятских</w:t>
      </w:r>
      <w:proofErr w:type="spellEnd"/>
      <w:r w:rsidR="00D1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казаков!</w:t>
      </w:r>
    </w:p>
    <w:p w14:paraId="7548F54E" w14:textId="0AF7997D" w:rsidR="00C7525B" w:rsidRDefault="00C7525B" w:rsidP="00C7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81678" w14:textId="47E694DD" w:rsidR="00C7525B" w:rsidRPr="00D15728" w:rsidRDefault="00D15728" w:rsidP="00D15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Исполнение танца «Казаки» Орлят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57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мелодия 11</w:t>
      </w:r>
      <w:r w:rsidRPr="00D157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14:paraId="1F7A9265" w14:textId="77777777" w:rsidR="00D15728" w:rsidRPr="00C7525B" w:rsidRDefault="00D15728" w:rsidP="00C7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6B3C5" w14:textId="289411DF" w:rsidR="00666701" w:rsidRPr="00666701" w:rsidRDefault="002353C3" w:rsidP="0092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Включается </w:t>
      </w:r>
      <w:r w:rsidR="009208C6" w:rsidRPr="00EC0C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грустная</w:t>
      </w:r>
      <w:r w:rsidRPr="00EC0C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мелоди</w:t>
      </w:r>
      <w:r w:rsidR="009208C6" w:rsidRPr="00EC0C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я</w:t>
      </w:r>
      <w:r w:rsidR="00EC0C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C7525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12</w:t>
      </w:r>
      <w:r w:rsidR="00D1572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,</w:t>
      </w:r>
      <w:r w:rsidR="00920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r w:rsidR="00666701" w:rsidRPr="00666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ыходят Юнармейцы России (</w:t>
      </w:r>
      <w:r w:rsidR="00666701" w:rsidRPr="00D1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Виолетта</w:t>
      </w:r>
      <w:r w:rsidR="00666701" w:rsidRPr="00666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666701" w:rsidRPr="00D1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Варя</w:t>
      </w:r>
      <w:r w:rsidR="00666701" w:rsidRPr="00666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9208C6" w:rsidRPr="00D1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Лев</w:t>
      </w:r>
      <w:r w:rsidR="00666701" w:rsidRPr="00666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со стихотворением: </w:t>
      </w:r>
      <w:r w:rsidR="00666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«Минута молчания»</w:t>
      </w:r>
    </w:p>
    <w:p w14:paraId="7C48D1B0" w14:textId="77777777" w:rsidR="00666701" w:rsidRDefault="00666701" w:rsidP="0066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E22BAD" w14:textId="7088C8D4" w:rsidR="00666701" w:rsidRDefault="00666701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Виолетта:</w:t>
      </w:r>
    </w:p>
    <w:p w14:paraId="14602E8A" w14:textId="77777777" w:rsidR="00666701" w:rsidRPr="00666701" w:rsidRDefault="00666701" w:rsidP="00666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Люди!</w:t>
      </w:r>
    </w:p>
    <w:p w14:paraId="48E61390" w14:textId="77777777" w:rsidR="00666701" w:rsidRPr="00666701" w:rsidRDefault="00666701" w:rsidP="00666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Замрите!</w:t>
      </w:r>
    </w:p>
    <w:p w14:paraId="3D895454" w14:textId="77777777" w:rsidR="00666701" w:rsidRPr="00666701" w:rsidRDefault="00666701" w:rsidP="00666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</w:t>
      </w:r>
    </w:p>
    <w:p w14:paraId="5874EC43" w14:textId="77777777" w:rsidR="00666701" w:rsidRPr="00666701" w:rsidRDefault="00666701" w:rsidP="00666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Молчания.</w:t>
      </w:r>
    </w:p>
    <w:p w14:paraId="5E5145FF" w14:textId="0845B6C9" w:rsidR="00666701" w:rsidRDefault="00666701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AC2166" w14:textId="5334BED3" w:rsidR="00666701" w:rsidRDefault="009208C6" w:rsidP="00DA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</w:t>
      </w:r>
      <w:r w:rsidR="00666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DA06F8C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только</w:t>
      </w:r>
    </w:p>
    <w:p w14:paraId="4EE42D9E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</w:t>
      </w:r>
    </w:p>
    <w:p w14:paraId="22B6E57C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Бьётся</w:t>
      </w:r>
    </w:p>
    <w:p w14:paraId="5D8E8CC7" w14:textId="77777777" w:rsid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Отчаянно,</w:t>
      </w:r>
    </w:p>
    <w:p w14:paraId="486FDAD3" w14:textId="77777777" w:rsidR="009208C6" w:rsidRDefault="009208C6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10D88A" w14:textId="531E31F8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Варя:</w:t>
      </w:r>
    </w:p>
    <w:p w14:paraId="1E6431F4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только</w:t>
      </w:r>
    </w:p>
    <w:p w14:paraId="04DD2D12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</w:p>
    <w:p w14:paraId="3416AD55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смолкает</w:t>
      </w:r>
    </w:p>
    <w:p w14:paraId="65046CA5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–</w:t>
      </w:r>
    </w:p>
    <w:p w14:paraId="75C8DCD1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так положено,</w:t>
      </w:r>
    </w:p>
    <w:p w14:paraId="35CC26D4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случайно!</w:t>
      </w:r>
    </w:p>
    <w:p w14:paraId="73FA51E1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E9B865" w14:textId="40D18B1F" w:rsidR="002353C3" w:rsidRDefault="002353C3" w:rsidP="0023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Ведущие </w:t>
      </w:r>
      <w:r w:rsidR="00920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другие ребята из </w:t>
      </w:r>
      <w:proofErr w:type="spellStart"/>
      <w:r w:rsidR="00920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Юнармии</w:t>
      </w:r>
      <w:proofErr w:type="spellEnd"/>
      <w:r w:rsidR="00920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подходят к Юнармей</w:t>
      </w:r>
      <w:r w:rsidR="00920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цам </w:t>
      </w:r>
      <w:r w:rsidRPr="0023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встают по бокам</w:t>
      </w:r>
    </w:p>
    <w:p w14:paraId="726FB696" w14:textId="77777777" w:rsidR="002353C3" w:rsidRDefault="002353C3" w:rsidP="0023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95749AE" w14:textId="166E92B2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Регина Витальевна:</w:t>
      </w:r>
    </w:p>
    <w:p w14:paraId="7FF0F02E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минута –</w:t>
      </w:r>
    </w:p>
    <w:p w14:paraId="593B082D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</w:t>
      </w:r>
    </w:p>
    <w:p w14:paraId="48B57CBD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Молчания –</w:t>
      </w:r>
    </w:p>
    <w:p w14:paraId="757F490E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 отчаяния,</w:t>
      </w:r>
    </w:p>
    <w:p w14:paraId="2F229B98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 отчаяния!</w:t>
      </w:r>
    </w:p>
    <w:p w14:paraId="7FEF7994" w14:textId="77777777" w:rsid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5B65B" w14:textId="77777777" w:rsidR="00D15728" w:rsidRDefault="00D15728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8A0D67" w14:textId="537E5813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Надежда Владимировна:</w:t>
      </w:r>
    </w:p>
    <w:p w14:paraId="0DF85E1B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минута –</w:t>
      </w:r>
    </w:p>
    <w:p w14:paraId="0C3EDD32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жизни минута!</w:t>
      </w:r>
    </w:p>
    <w:p w14:paraId="62B88128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кому-то!</w:t>
      </w:r>
    </w:p>
    <w:p w14:paraId="5B3FCBFF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кому-то!</w:t>
      </w:r>
    </w:p>
    <w:p w14:paraId="3981E821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поживут</w:t>
      </w:r>
    </w:p>
    <w:p w14:paraId="47B30272" w14:textId="77777777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нас</w:t>
      </w:r>
    </w:p>
    <w:p w14:paraId="566EABB1" w14:textId="4DBB271E" w:rsid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минуту!</w:t>
      </w:r>
    </w:p>
    <w:p w14:paraId="1FD8901A" w14:textId="77777777" w:rsidR="00EC0CD1" w:rsidRPr="002353C3" w:rsidRDefault="00EC0CD1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E1B37" w14:textId="00E22134" w:rsidR="00666701" w:rsidRPr="00D15728" w:rsidRDefault="00EC0CD1" w:rsidP="00D15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Грустная</w:t>
      </w:r>
      <w:r w:rsidR="002353C3" w:rsidRPr="00EC0C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мелодия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1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2</w:t>
      </w:r>
      <w:r w:rsidR="002353C3" w:rsidRPr="00EC0C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2353C3" w:rsidRPr="0023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выключается, включается </w:t>
      </w:r>
      <w:r w:rsidR="002353C3" w:rsidRPr="00EC0C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голос Левитана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0C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3</w:t>
      </w:r>
      <w:r w:rsidR="002353C3" w:rsidRPr="00EC0C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353C3" w:rsidRPr="0023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предупреждении о минут</w:t>
      </w:r>
      <w:r w:rsidR="0023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="002353C3" w:rsidRPr="0023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молчания </w:t>
      </w:r>
    </w:p>
    <w:p w14:paraId="098164B8" w14:textId="63EFE1BE" w:rsidR="00666701" w:rsidRDefault="002353C3" w:rsidP="0023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встают, проходит минута молчания</w:t>
      </w:r>
    </w:p>
    <w:p w14:paraId="3B21C3A2" w14:textId="77777777" w:rsidR="002353C3" w:rsidRDefault="002353C3" w:rsidP="00D1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E705A6B" w14:textId="2C880411" w:rsidR="002353C3" w:rsidRP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Регина Витальевна:</w:t>
      </w:r>
    </w:p>
    <w:p w14:paraId="11FF5160" w14:textId="1005B99C" w:rsid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почетные гости, </w:t>
      </w:r>
      <w:r w:rsidR="00EC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вас для того, чтобы вы сказали напутствующие слова, </w:t>
      </w:r>
      <w:r w:rsidR="00C5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слова-поздравления в честь этого значимого праздника для нашей великой страны! Приглашаем вас!</w:t>
      </w:r>
    </w:p>
    <w:p w14:paraId="46AE3DD5" w14:textId="2586FC02" w:rsidR="00C54890" w:rsidRDefault="00C54890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0E8329" w14:textId="3D8CB04D" w:rsidR="00FA5509" w:rsidRPr="00D15728" w:rsidRDefault="00C54890" w:rsidP="00D15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Включается </w:t>
      </w:r>
      <w:r w:rsidRPr="00C5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торжественная мелодия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1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4</w:t>
      </w:r>
      <w:r w:rsidRPr="00C5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C5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выхода гостей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после того как гости вышли, </w:t>
      </w:r>
      <w:r w:rsidRPr="00C5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мелодия 1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4</w:t>
      </w:r>
      <w:r w:rsidRPr="00C5489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выключается</w:t>
      </w:r>
    </w:p>
    <w:p w14:paraId="0BB0EE26" w14:textId="18B19EFC" w:rsidR="00FA5509" w:rsidRDefault="00FA5509" w:rsidP="00D15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Торжественные слова от почетных гостей</w:t>
      </w:r>
    </w:p>
    <w:p w14:paraId="096581DA" w14:textId="1202DB8F" w:rsidR="00FA5509" w:rsidRDefault="00FA5509" w:rsidP="00FA5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Торжественные гости присаживаются в зал</w:t>
      </w:r>
    </w:p>
    <w:p w14:paraId="0CA02E24" w14:textId="77777777" w:rsidR="002353C3" w:rsidRDefault="002353C3" w:rsidP="0023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5A7DD7" w14:textId="77777777" w:rsid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Регина Витальевна</w:t>
      </w:r>
      <w:r w:rsidRPr="003702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Сколько жизней, сколько неповторимых судеб вложено в основание Победы! Наша память о них живет в нас – как боль, как долг, как совесть.</w:t>
      </w:r>
    </w:p>
    <w:p w14:paraId="2ADE1C8A" w14:textId="77777777" w:rsidR="002353C3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9D133A1" w14:textId="15D596B7" w:rsidR="002353C3" w:rsidRPr="0037027B" w:rsidRDefault="002353C3" w:rsidP="00235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Надежда Владимировна</w:t>
      </w:r>
      <w:proofErr w:type="gramStart"/>
      <w:r w:rsidRPr="003702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Бьют</w:t>
      </w:r>
      <w:proofErr w:type="gramEnd"/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часы, отсчитывая время! Время неумолимо идет вперед!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70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память… Память может повернуть время вспять…</w:t>
      </w:r>
    </w:p>
    <w:p w14:paraId="19B68753" w14:textId="77777777" w:rsidR="002353C3" w:rsidRPr="0037027B" w:rsidRDefault="002353C3" w:rsidP="0023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B483314" w14:textId="0EBCF084" w:rsidR="002353C3" w:rsidRDefault="002353C3" w:rsidP="0023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Орлята России, Юнармейцы России встают для заключительного номера </w:t>
      </w:r>
    </w:p>
    <w:p w14:paraId="6819081B" w14:textId="77777777" w:rsidR="002353C3" w:rsidRDefault="002353C3" w:rsidP="0023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0AC459F" w14:textId="0FDE89BE" w:rsidR="00080AAC" w:rsidRDefault="00D15728" w:rsidP="005D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23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Инсценировка песни «О той весне…» от</w:t>
      </w:r>
      <w:r w:rsidR="002353C3" w:rsidRPr="0037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Орлят России и Юнармейцев России</w:t>
      </w:r>
      <w:r w:rsidR="0008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детского сада «Земляничка»</w:t>
      </w:r>
      <w:r w:rsidR="002353C3" w:rsidRPr="0037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0AAC" w:rsidRPr="00080A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мелодия 1</w:t>
      </w:r>
      <w:r w:rsidR="00CB5A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5</w:t>
      </w:r>
      <w:r w:rsidR="00080AAC" w:rsidRPr="00080A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)</w:t>
      </w:r>
    </w:p>
    <w:p w14:paraId="09C72D02" w14:textId="77777777" w:rsidR="00D15728" w:rsidRPr="005D623A" w:rsidRDefault="00D15728" w:rsidP="005D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3386985" w14:textId="391654DB" w:rsidR="008B7724" w:rsidRPr="00D15728" w:rsidRDefault="00FA5509" w:rsidP="00D1572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Орлята России и Юнармейцы России остаются на своих местах</w:t>
      </w:r>
    </w:p>
    <w:p w14:paraId="0605FA0D" w14:textId="0E4A83DD" w:rsidR="00D15728" w:rsidRDefault="00FA5509" w:rsidP="00D15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песня:</w:t>
      </w:r>
      <w:r w:rsidRPr="00080A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«День Победы»</w:t>
      </w:r>
      <w:r w:rsidR="00080AAC" w:rsidRPr="00080A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1</w:t>
      </w:r>
      <w:r w:rsidR="00CB5AB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6</w:t>
      </w:r>
    </w:p>
    <w:p w14:paraId="1FDF6DDC" w14:textId="77777777" w:rsidR="00D15728" w:rsidRPr="00D15728" w:rsidRDefault="00D15728" w:rsidP="00D15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555EDE" w14:textId="59900B15" w:rsidR="008B7724" w:rsidRPr="00FA5509" w:rsidRDefault="00FA5509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Надежда Владимировна:</w:t>
      </w:r>
    </w:p>
    <w:p w14:paraId="528F7B7E" w14:textId="76DBFBBC" w:rsidR="008B7724" w:rsidRPr="00FA5509" w:rsidRDefault="008B7724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дружба всем нужны,</w:t>
      </w:r>
    </w:p>
    <w:p w14:paraId="658163F1" w14:textId="77777777" w:rsidR="008B7724" w:rsidRDefault="008B7724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важней всего на свете,</w:t>
      </w:r>
    </w:p>
    <w:p w14:paraId="76D63869" w14:textId="77777777" w:rsidR="00FA5509" w:rsidRDefault="00FA5509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A9FEB" w14:textId="1B6C707A" w:rsidR="00FA5509" w:rsidRPr="00FA5509" w:rsidRDefault="00FA5509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Регина Витальевна:</w:t>
      </w:r>
    </w:p>
    <w:p w14:paraId="2FE40638" w14:textId="77777777" w:rsidR="008B7724" w:rsidRPr="00FA5509" w:rsidRDefault="008B7724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где нет войны,</w:t>
      </w:r>
    </w:p>
    <w:p w14:paraId="46B68AC4" w14:textId="77777777" w:rsidR="00CB5ABE" w:rsidRDefault="008B7724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спят спокойно дети.</w:t>
      </w:r>
    </w:p>
    <w:p w14:paraId="378DAB3F" w14:textId="418281B3" w:rsidR="00FA5509" w:rsidRPr="00CB5ABE" w:rsidRDefault="00FA5509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Ведущие вместе:</w:t>
      </w:r>
    </w:p>
    <w:p w14:paraId="1D16A409" w14:textId="77777777" w:rsidR="008B7724" w:rsidRPr="00FA5509" w:rsidRDefault="008B7724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пушки не гремят,</w:t>
      </w:r>
    </w:p>
    <w:p w14:paraId="089FB1AF" w14:textId="77777777" w:rsidR="008B7724" w:rsidRPr="00FA5509" w:rsidRDefault="008B7724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солнце ярко светит.</w:t>
      </w:r>
    </w:p>
    <w:p w14:paraId="71704AD5" w14:textId="77777777" w:rsidR="008B7724" w:rsidRPr="00FA5509" w:rsidRDefault="008B7724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мир для всех ребят.</w:t>
      </w:r>
    </w:p>
    <w:p w14:paraId="31E28157" w14:textId="4B938C61" w:rsidR="00FA5509" w:rsidRDefault="008B7724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мир на всей планете!</w:t>
      </w:r>
    </w:p>
    <w:p w14:paraId="6A8E7226" w14:textId="77777777" w:rsidR="00FA5509" w:rsidRDefault="00FA5509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884F7" w14:textId="77777777" w:rsidR="00FA5509" w:rsidRPr="00FA5509" w:rsidRDefault="00FA5509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Регина Витальевна: </w:t>
      </w:r>
    </w:p>
    <w:p w14:paraId="410E8FBA" w14:textId="47C2EB2A" w:rsidR="00FA5509" w:rsidRDefault="00FA5509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</w:t>
      </w:r>
      <w:r w:rsidR="00D15728">
        <w:rPr>
          <w:rFonts w:ascii="Times New Roman" w:eastAsia="Times New Roman" w:hAnsi="Times New Roman" w:cs="Times New Roman"/>
          <w:sz w:val="28"/>
          <w:szCs w:val="28"/>
          <w:lang w:eastAsia="ru-RU"/>
        </w:rPr>
        <w:t>80-летия Великой Победы запускается салют!</w:t>
      </w:r>
    </w:p>
    <w:p w14:paraId="08E08F83" w14:textId="77777777" w:rsidR="00FA5509" w:rsidRDefault="00FA5509" w:rsidP="008B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3B96C" w14:textId="0B476FBF" w:rsidR="008B7724" w:rsidRDefault="00D15728" w:rsidP="00FA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Запускается салют</w:t>
      </w:r>
      <w:r w:rsidR="008B7724" w:rsidRPr="00FA55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14:paraId="24518F95" w14:textId="57FDA781" w:rsidR="00FA5509" w:rsidRPr="00FA5509" w:rsidRDefault="00FA5509" w:rsidP="00FA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</w:p>
    <w:p w14:paraId="3355BB14" w14:textId="3D42E7A2" w:rsidR="00FA5509" w:rsidRDefault="00FA5509" w:rsidP="00FA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УРА! УРА!</w:t>
      </w:r>
    </w:p>
    <w:p w14:paraId="515C7823" w14:textId="77777777" w:rsidR="00FA5509" w:rsidRDefault="00FA5509" w:rsidP="00FA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4EC3B" w14:textId="7CA7E4DC" w:rsidR="00FA5509" w:rsidRPr="00FA5509" w:rsidRDefault="00FA5509" w:rsidP="00FA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654A7" w14:textId="77777777" w:rsidR="0037027B" w:rsidRPr="00FA5509" w:rsidRDefault="0037027B" w:rsidP="003702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35A2FD68" w14:textId="2358D66B" w:rsidR="004A2BF8" w:rsidRDefault="004A2BF8"/>
    <w:sectPr w:rsidR="004A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45"/>
    <w:rsid w:val="00060CA2"/>
    <w:rsid w:val="0006743A"/>
    <w:rsid w:val="00080AAC"/>
    <w:rsid w:val="000B6FE6"/>
    <w:rsid w:val="000B7733"/>
    <w:rsid w:val="000C7D09"/>
    <w:rsid w:val="000E3E63"/>
    <w:rsid w:val="002353C3"/>
    <w:rsid w:val="00236441"/>
    <w:rsid w:val="00246E36"/>
    <w:rsid w:val="00256D6C"/>
    <w:rsid w:val="00363E88"/>
    <w:rsid w:val="0037027B"/>
    <w:rsid w:val="00410533"/>
    <w:rsid w:val="004A2BF8"/>
    <w:rsid w:val="00507E77"/>
    <w:rsid w:val="00511866"/>
    <w:rsid w:val="005D623A"/>
    <w:rsid w:val="00655CA9"/>
    <w:rsid w:val="00656F5B"/>
    <w:rsid w:val="00666701"/>
    <w:rsid w:val="00695259"/>
    <w:rsid w:val="00741FA6"/>
    <w:rsid w:val="007C2C9E"/>
    <w:rsid w:val="00821347"/>
    <w:rsid w:val="008B7724"/>
    <w:rsid w:val="009208C6"/>
    <w:rsid w:val="00931A14"/>
    <w:rsid w:val="009338B5"/>
    <w:rsid w:val="009402F3"/>
    <w:rsid w:val="009537C1"/>
    <w:rsid w:val="009A5593"/>
    <w:rsid w:val="009B5A40"/>
    <w:rsid w:val="009B7BF5"/>
    <w:rsid w:val="009E19A4"/>
    <w:rsid w:val="00A3790A"/>
    <w:rsid w:val="00A4267A"/>
    <w:rsid w:val="00A61645"/>
    <w:rsid w:val="00A80FFE"/>
    <w:rsid w:val="00A85FA0"/>
    <w:rsid w:val="00AC43B6"/>
    <w:rsid w:val="00C54890"/>
    <w:rsid w:val="00C7525B"/>
    <w:rsid w:val="00CB5ABE"/>
    <w:rsid w:val="00D15728"/>
    <w:rsid w:val="00DA50AB"/>
    <w:rsid w:val="00E76C00"/>
    <w:rsid w:val="00EC0CD1"/>
    <w:rsid w:val="00F26AF8"/>
    <w:rsid w:val="00F46DE2"/>
    <w:rsid w:val="00F7725C"/>
    <w:rsid w:val="00FA5509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B652"/>
  <w15:chartTrackingRefBased/>
  <w15:docId w15:val="{2760FE1A-D198-4ECE-9AE2-82D1FC4E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7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77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77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F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8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2025-05-05T01:28:00Z</cp:lastPrinted>
  <dcterms:created xsi:type="dcterms:W3CDTF">2025-03-31T01:18:00Z</dcterms:created>
  <dcterms:modified xsi:type="dcterms:W3CDTF">2025-05-05T01:42:00Z</dcterms:modified>
</cp:coreProperties>
</file>