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6237A" w14:textId="081B4903" w:rsidR="00326A42" w:rsidRDefault="0015069F" w:rsidP="0015069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5069F">
        <w:rPr>
          <w:rFonts w:ascii="Times New Roman" w:hAnsi="Times New Roman" w:cs="Times New Roman"/>
          <w:i/>
          <w:iCs/>
          <w:sz w:val="28"/>
          <w:szCs w:val="28"/>
        </w:rPr>
        <w:t>Под мелодию 1 выходит ведущий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</w:t>
      </w:r>
      <w:r w:rsidR="00326A42">
        <w:rPr>
          <w:rFonts w:ascii="Times New Roman" w:hAnsi="Times New Roman" w:cs="Times New Roman"/>
          <w:i/>
          <w:iCs/>
          <w:sz w:val="28"/>
          <w:szCs w:val="28"/>
        </w:rPr>
        <w:t>Орлятами</w:t>
      </w:r>
    </w:p>
    <w:p w14:paraId="656A9181" w14:textId="02374106" w:rsidR="00E53F9C" w:rsidRDefault="0015069F" w:rsidP="0015069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26A42">
        <w:rPr>
          <w:rFonts w:ascii="Times New Roman" w:hAnsi="Times New Roman" w:cs="Times New Roman"/>
          <w:i/>
          <w:iCs/>
          <w:sz w:val="28"/>
          <w:szCs w:val="28"/>
        </w:rPr>
        <w:t xml:space="preserve">Милана </w:t>
      </w:r>
      <w:proofErr w:type="spellStart"/>
      <w:r w:rsidR="00326A42">
        <w:rPr>
          <w:rFonts w:ascii="Times New Roman" w:hAnsi="Times New Roman" w:cs="Times New Roman"/>
          <w:i/>
          <w:iCs/>
          <w:sz w:val="28"/>
          <w:szCs w:val="28"/>
        </w:rPr>
        <w:t>Заверткина</w:t>
      </w:r>
      <w:proofErr w:type="spellEnd"/>
      <w:r w:rsidR="00326A42">
        <w:rPr>
          <w:rFonts w:ascii="Times New Roman" w:hAnsi="Times New Roman" w:cs="Times New Roman"/>
          <w:i/>
          <w:iCs/>
          <w:sz w:val="28"/>
          <w:szCs w:val="28"/>
        </w:rPr>
        <w:t>, Катя Михайленко)</w:t>
      </w:r>
    </w:p>
    <w:p w14:paraId="280EDBBB" w14:textId="0319B206" w:rsidR="0015069F" w:rsidRPr="0015069F" w:rsidRDefault="0015069F" w:rsidP="001506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069F">
        <w:rPr>
          <w:rFonts w:ascii="Times New Roman" w:hAnsi="Times New Roman" w:cs="Times New Roman"/>
          <w:b/>
          <w:bCs/>
          <w:sz w:val="28"/>
          <w:szCs w:val="28"/>
        </w:rPr>
        <w:t>Ведущий Регина Витальевна:</w:t>
      </w:r>
    </w:p>
    <w:p w14:paraId="0B401D3D" w14:textId="5077B8FA" w:rsidR="0015069F" w:rsidRDefault="0015069F" w:rsidP="0032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69F">
        <w:rPr>
          <w:rFonts w:ascii="Times New Roman" w:hAnsi="Times New Roman" w:cs="Times New Roman"/>
          <w:sz w:val="28"/>
          <w:szCs w:val="28"/>
        </w:rPr>
        <w:t xml:space="preserve">Дорогие ребята, мы граждане страны, самой большой в мире, самой сильной и отважной. У нашего народа много праздников и памятных дат. Одной из таких дат является 12 декабря. В этот день была принята Конституция нашей страны. В этот день вся страна отмечает День Конституции. </w:t>
      </w:r>
    </w:p>
    <w:p w14:paraId="4FDC4DC5" w14:textId="77777777" w:rsidR="00326A42" w:rsidRDefault="00326A42" w:rsidP="0032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527C8" w14:textId="501E4DB8" w:rsidR="00326A42" w:rsidRPr="00326A42" w:rsidRDefault="00326A42" w:rsidP="00326A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6A42">
        <w:rPr>
          <w:rFonts w:ascii="Times New Roman" w:hAnsi="Times New Roman" w:cs="Times New Roman"/>
          <w:b/>
          <w:bCs/>
          <w:sz w:val="28"/>
          <w:szCs w:val="28"/>
        </w:rPr>
        <w:t>Катя:</w:t>
      </w:r>
    </w:p>
    <w:p w14:paraId="77D5D945" w14:textId="77777777" w:rsidR="00326A42" w:rsidRDefault="00326A42" w:rsidP="0032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A42">
        <w:rPr>
          <w:rFonts w:ascii="Times New Roman" w:hAnsi="Times New Roman" w:cs="Times New Roman"/>
          <w:sz w:val="28"/>
          <w:szCs w:val="28"/>
        </w:rPr>
        <w:t>Конституция — закон особый,</w:t>
      </w:r>
      <w:r w:rsidRPr="00326A42">
        <w:rPr>
          <w:rFonts w:ascii="Times New Roman" w:hAnsi="Times New Roman" w:cs="Times New Roman"/>
          <w:sz w:val="28"/>
          <w:szCs w:val="28"/>
        </w:rPr>
        <w:br/>
        <w:t>Главный для страны и для людей,</w:t>
      </w:r>
      <w:r w:rsidRPr="00326A42">
        <w:rPr>
          <w:rFonts w:ascii="Times New Roman" w:hAnsi="Times New Roman" w:cs="Times New Roman"/>
          <w:sz w:val="28"/>
          <w:szCs w:val="28"/>
        </w:rPr>
        <w:br/>
        <w:t>Каждый должен с нею быть знакомым,</w:t>
      </w:r>
      <w:r w:rsidRPr="00326A42">
        <w:rPr>
          <w:rFonts w:ascii="Times New Roman" w:hAnsi="Times New Roman" w:cs="Times New Roman"/>
          <w:sz w:val="28"/>
          <w:szCs w:val="28"/>
        </w:rPr>
        <w:br/>
        <w:t>Жить так будет проще, так нужней.</w:t>
      </w:r>
      <w:r w:rsidRPr="00326A42">
        <w:rPr>
          <w:rFonts w:ascii="Times New Roman" w:hAnsi="Times New Roman" w:cs="Times New Roman"/>
          <w:sz w:val="28"/>
          <w:szCs w:val="28"/>
        </w:rPr>
        <w:br/>
      </w:r>
    </w:p>
    <w:p w14:paraId="30EC6E7B" w14:textId="0CD86125" w:rsidR="00326A42" w:rsidRDefault="00326A42" w:rsidP="0032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A42">
        <w:rPr>
          <w:rFonts w:ascii="Times New Roman" w:hAnsi="Times New Roman" w:cs="Times New Roman"/>
          <w:b/>
          <w:bCs/>
          <w:sz w:val="28"/>
          <w:szCs w:val="28"/>
        </w:rPr>
        <w:t>Милана:</w:t>
      </w:r>
      <w:r w:rsidRPr="00326A42">
        <w:rPr>
          <w:rFonts w:ascii="Times New Roman" w:hAnsi="Times New Roman" w:cs="Times New Roman"/>
          <w:sz w:val="28"/>
          <w:szCs w:val="28"/>
        </w:rPr>
        <w:br/>
        <w:t>Поздравляю всех с днем этого закона,</w:t>
      </w:r>
      <w:r w:rsidRPr="00326A42">
        <w:rPr>
          <w:rFonts w:ascii="Times New Roman" w:hAnsi="Times New Roman" w:cs="Times New Roman"/>
          <w:sz w:val="28"/>
          <w:szCs w:val="28"/>
        </w:rPr>
        <w:br/>
        <w:t>Конституция живет уже давно,</w:t>
      </w:r>
      <w:r w:rsidRPr="00326A42">
        <w:rPr>
          <w:rFonts w:ascii="Times New Roman" w:hAnsi="Times New Roman" w:cs="Times New Roman"/>
          <w:sz w:val="28"/>
          <w:szCs w:val="28"/>
        </w:rPr>
        <w:br/>
        <w:t>В ней найдешь ответ на все ты споры,</w:t>
      </w:r>
      <w:r w:rsidRPr="00326A42">
        <w:rPr>
          <w:rFonts w:ascii="Times New Roman" w:hAnsi="Times New Roman" w:cs="Times New Roman"/>
          <w:sz w:val="28"/>
          <w:szCs w:val="28"/>
        </w:rPr>
        <w:br/>
        <w:t>Что касаются любого все равно.</w:t>
      </w:r>
      <w:r w:rsidRPr="00326A42">
        <w:rPr>
          <w:rFonts w:ascii="Times New Roman" w:hAnsi="Times New Roman" w:cs="Times New Roman"/>
          <w:sz w:val="28"/>
          <w:szCs w:val="28"/>
        </w:rPr>
        <w:br/>
      </w:r>
    </w:p>
    <w:p w14:paraId="0F60DFF9" w14:textId="2DADA4D8" w:rsidR="00326A42" w:rsidRPr="00326A42" w:rsidRDefault="00326A42" w:rsidP="00326A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42">
        <w:rPr>
          <w:rFonts w:ascii="Times New Roman" w:hAnsi="Times New Roman" w:cs="Times New Roman"/>
          <w:i/>
          <w:iCs/>
          <w:sz w:val="28"/>
          <w:szCs w:val="28"/>
        </w:rPr>
        <w:t xml:space="preserve">Мелодия 1 выключается </w:t>
      </w:r>
    </w:p>
    <w:p w14:paraId="1B4B6F5E" w14:textId="77777777" w:rsidR="00326A42" w:rsidRDefault="00326A42" w:rsidP="00326A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E952FC7" w14:textId="1FEDA1BA" w:rsidR="00326A42" w:rsidRPr="00326A42" w:rsidRDefault="00326A42" w:rsidP="00326A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6A42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1EB5520B" w14:textId="2C4DA30D" w:rsidR="00326A42" w:rsidRDefault="00326A42" w:rsidP="0032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гости и участники мероприятия, мероприятие в честь Дня Конституции объявляется открытым!</w:t>
      </w:r>
    </w:p>
    <w:p w14:paraId="1CDEA9EB" w14:textId="77777777" w:rsidR="00326A42" w:rsidRDefault="00326A42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E1CAD3B" w14:textId="77777777" w:rsidR="008324B1" w:rsidRPr="00326A42" w:rsidRDefault="008324B1" w:rsidP="008324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6A42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5EE3395E" w14:textId="7062A8BA" w:rsidR="008324B1" w:rsidRPr="008324B1" w:rsidRDefault="008324B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вынос флага! Равнение на флаг!</w:t>
      </w:r>
    </w:p>
    <w:p w14:paraId="3C4810BF" w14:textId="77777777" w:rsidR="00326A42" w:rsidRDefault="00326A42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A50367A" w14:textId="598B64A2" w:rsidR="008324B1" w:rsidRPr="008324B1" w:rsidRDefault="008324B1" w:rsidP="008324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24B1">
        <w:rPr>
          <w:rFonts w:ascii="Times New Roman" w:hAnsi="Times New Roman" w:cs="Times New Roman"/>
          <w:i/>
          <w:iCs/>
          <w:sz w:val="28"/>
          <w:szCs w:val="28"/>
        </w:rPr>
        <w:t>Юнармеец (Захар) выносит флаг РФ</w:t>
      </w:r>
    </w:p>
    <w:p w14:paraId="19551D16" w14:textId="678B5B17" w:rsidR="008324B1" w:rsidRPr="008324B1" w:rsidRDefault="008324B1" w:rsidP="008324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24B1">
        <w:rPr>
          <w:rFonts w:ascii="Times New Roman" w:hAnsi="Times New Roman" w:cs="Times New Roman"/>
          <w:i/>
          <w:iCs/>
          <w:sz w:val="28"/>
          <w:szCs w:val="28"/>
        </w:rPr>
        <w:t>Включается мелодия 2</w:t>
      </w:r>
      <w:r w:rsidR="00257A7B">
        <w:rPr>
          <w:rFonts w:ascii="Times New Roman" w:hAnsi="Times New Roman" w:cs="Times New Roman"/>
          <w:i/>
          <w:iCs/>
          <w:sz w:val="28"/>
          <w:szCs w:val="28"/>
        </w:rPr>
        <w:t xml:space="preserve"> (после песни мелодия 2 выключается)</w:t>
      </w:r>
    </w:p>
    <w:p w14:paraId="4BBAAEAF" w14:textId="7EBD04AC" w:rsidR="008324B1" w:rsidRDefault="008324B1" w:rsidP="008324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24B1">
        <w:rPr>
          <w:rFonts w:ascii="Times New Roman" w:hAnsi="Times New Roman" w:cs="Times New Roman"/>
          <w:i/>
          <w:iCs/>
          <w:sz w:val="28"/>
          <w:szCs w:val="28"/>
        </w:rPr>
        <w:t>Орлята присаживаются на стулья</w:t>
      </w:r>
    </w:p>
    <w:p w14:paraId="116A6617" w14:textId="77777777" w:rsidR="008324B1" w:rsidRDefault="008324B1" w:rsidP="008324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B7CABBD" w14:textId="253CE28D" w:rsidR="008324B1" w:rsidRPr="008324B1" w:rsidRDefault="008324B1" w:rsidP="008324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24B1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4E904126" w14:textId="198307ED" w:rsidR="008324B1" w:rsidRDefault="008324B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вниманию, я бы хотела представить почетных гостей нашего мероприятия, которые согласились разделить его вместе с нами:</w:t>
      </w:r>
    </w:p>
    <w:p w14:paraId="4C61F06A" w14:textId="77777777" w:rsidR="00CA4BF1" w:rsidRDefault="00CA4BF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E7FBD" w14:textId="70121858" w:rsidR="00CA4BF1" w:rsidRPr="00CA4BF1" w:rsidRDefault="00CA4BF1" w:rsidP="00CA4B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Включается мелодия 3 </w:t>
      </w:r>
    </w:p>
    <w:p w14:paraId="569A9FFD" w14:textId="77777777" w:rsidR="00CA4BF1" w:rsidRDefault="00CA4BF1" w:rsidP="00CA4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6D726" w14:textId="77777777" w:rsidR="00CA4BF1" w:rsidRPr="00CA4BF1" w:rsidRDefault="008324B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1. Ведущий библиотекарь сельской библиотеки </w:t>
      </w:r>
      <w:proofErr w:type="spellStart"/>
      <w:r w:rsidRPr="00CA4BF1">
        <w:rPr>
          <w:rFonts w:ascii="Times New Roman" w:hAnsi="Times New Roman" w:cs="Times New Roman"/>
          <w:i/>
          <w:iCs/>
          <w:sz w:val="28"/>
          <w:szCs w:val="28"/>
        </w:rPr>
        <w:t>п.Березовка</w:t>
      </w:r>
      <w:proofErr w:type="spellEnd"/>
      <w:r w:rsidR="00CA4BF1"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743E8D4A" w14:textId="06E618EC" w:rsidR="008324B1" w:rsidRPr="00CA4BF1" w:rsidRDefault="008324B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>Шевченко Ирина Анатольевна;</w:t>
      </w:r>
    </w:p>
    <w:p w14:paraId="7843F020" w14:textId="437A2575" w:rsidR="00CA4BF1" w:rsidRDefault="008324B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CA4BF1" w:rsidRPr="00CA4BF1">
        <w:rPr>
          <w:rFonts w:ascii="Times New Roman" w:hAnsi="Times New Roman" w:cs="Times New Roman"/>
          <w:i/>
          <w:iCs/>
          <w:sz w:val="28"/>
          <w:szCs w:val="28"/>
        </w:rPr>
        <w:t>Заведующий МКДОУ – детского сада «Земляничка»: Потешкина Ирина Сергеевна</w:t>
      </w:r>
      <w:r w:rsidR="00D26C4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15DFAE" w14:textId="77777777" w:rsidR="00D26C46" w:rsidRDefault="00D26C46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FB2AB5" w14:textId="77777777" w:rsidR="00D26C46" w:rsidRPr="008324B1" w:rsidRDefault="00D26C46" w:rsidP="00D26C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24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РВ:</w:t>
      </w:r>
    </w:p>
    <w:p w14:paraId="3FFBD4EB" w14:textId="16845DCB" w:rsidR="00D26C46" w:rsidRPr="00D26C46" w:rsidRDefault="00D26C46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C46">
        <w:rPr>
          <w:rFonts w:ascii="Times New Roman" w:hAnsi="Times New Roman" w:cs="Times New Roman"/>
          <w:sz w:val="28"/>
          <w:szCs w:val="28"/>
        </w:rPr>
        <w:t>Представляем вашему вниманию родительскую общественность:</w:t>
      </w:r>
    </w:p>
    <w:p w14:paraId="2A0FF8BE" w14:textId="601ABCE9" w:rsidR="00D26C46" w:rsidRDefault="00D26C46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Мурсалимова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Екатерина</w:t>
      </w:r>
    </w:p>
    <w:p w14:paraId="7CCE1F8A" w14:textId="4B8D88D6" w:rsidR="00D26C46" w:rsidRDefault="00D26C46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604B1A">
        <w:rPr>
          <w:rFonts w:ascii="Times New Roman" w:hAnsi="Times New Roman" w:cs="Times New Roman"/>
          <w:i/>
          <w:iCs/>
          <w:sz w:val="28"/>
          <w:szCs w:val="28"/>
        </w:rPr>
        <w:t xml:space="preserve"> Старцева Любовь Александровна;</w:t>
      </w:r>
    </w:p>
    <w:p w14:paraId="0FC768CA" w14:textId="18DF85FE" w:rsidR="00604B1A" w:rsidRDefault="00604B1A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CB18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F09BDCD" w14:textId="5879577A" w:rsidR="00CA4BF1" w:rsidRDefault="00CA4BF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BBFB3" w14:textId="0679FC35" w:rsidR="00CA4BF1" w:rsidRPr="00CA4BF1" w:rsidRDefault="00CA4BF1" w:rsidP="008324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4BF1">
        <w:rPr>
          <w:rFonts w:ascii="Times New Roman" w:hAnsi="Times New Roman" w:cs="Times New Roman"/>
          <w:b/>
          <w:bCs/>
          <w:sz w:val="28"/>
          <w:szCs w:val="28"/>
        </w:rPr>
        <w:t xml:space="preserve">Ведущий РВ: </w:t>
      </w:r>
    </w:p>
    <w:p w14:paraId="2C489AD0" w14:textId="3EA64A79" w:rsidR="00CA4BF1" w:rsidRDefault="00CA4BF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нашего мероприятия, которые готовы заявить о себе и о своих знания – участники мероприятия:</w:t>
      </w:r>
    </w:p>
    <w:p w14:paraId="36DCDF8B" w14:textId="481B2033" w:rsidR="00CA4BF1" w:rsidRPr="00CA4BF1" w:rsidRDefault="00CA4BF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>1. Отряд Юнармейцев подготовительной группы «Ромашка»</w:t>
      </w:r>
      <w:r w:rsidR="00D26C4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CAF47B9" w14:textId="760521F0" w:rsidR="00CA4BF1" w:rsidRPr="00CA4BF1" w:rsidRDefault="00CA4BF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>2. Отряд Орлят России старшей группы «Бабочка»;</w:t>
      </w:r>
    </w:p>
    <w:p w14:paraId="4FB79752" w14:textId="6B2E0C4E" w:rsidR="00CA4BF1" w:rsidRPr="00CA4BF1" w:rsidRDefault="00CA4BF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>3. Юные патриоты средней группы «Бабочка»;</w:t>
      </w:r>
    </w:p>
    <w:p w14:paraId="351D9466" w14:textId="6FDB785A" w:rsidR="00CA4BF1" w:rsidRDefault="00CA4BF1" w:rsidP="008324B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Воспитанники младшей группы «Ягодка». </w:t>
      </w:r>
    </w:p>
    <w:p w14:paraId="10373C1E" w14:textId="56F9A2FC" w:rsidR="00CA4BF1" w:rsidRDefault="00CA4BF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BF1">
        <w:rPr>
          <w:rFonts w:ascii="Times New Roman" w:hAnsi="Times New Roman" w:cs="Times New Roman"/>
          <w:sz w:val="28"/>
          <w:szCs w:val="28"/>
        </w:rPr>
        <w:t xml:space="preserve">А также хочу поприветствовать педагогов, кураторов мероприятия. </w:t>
      </w:r>
    </w:p>
    <w:p w14:paraId="75BCF33E" w14:textId="77777777" w:rsidR="00CA4BF1" w:rsidRDefault="00CA4BF1" w:rsidP="0083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D30AB" w14:textId="41B696C4" w:rsidR="00CA4BF1" w:rsidRDefault="00CA4BF1" w:rsidP="00CA4B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4BF1">
        <w:rPr>
          <w:rFonts w:ascii="Times New Roman" w:hAnsi="Times New Roman" w:cs="Times New Roman"/>
          <w:i/>
          <w:iCs/>
          <w:sz w:val="28"/>
          <w:szCs w:val="28"/>
        </w:rPr>
        <w:t xml:space="preserve">Мелодия 3 выключается </w:t>
      </w:r>
    </w:p>
    <w:p w14:paraId="0E95BFEB" w14:textId="77777777" w:rsidR="00CA4BF1" w:rsidRDefault="00CA4BF1" w:rsidP="00CA4B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D45D438" w14:textId="72AC3A8E" w:rsidR="00CA4BF1" w:rsidRPr="00257A7B" w:rsidRDefault="00257A7B" w:rsidP="00CA4B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A7B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61A767C8" w14:textId="77777777" w:rsidR="00257A7B" w:rsidRDefault="00257A7B" w:rsidP="00CA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Сегодня мы поздравляем в</w:t>
      </w:r>
      <w:r>
        <w:rPr>
          <w:rFonts w:ascii="Times New Roman" w:hAnsi="Times New Roman" w:cs="Times New Roman"/>
          <w:sz w:val="28"/>
          <w:szCs w:val="28"/>
        </w:rPr>
        <w:t>сех присутствующих</w:t>
      </w:r>
      <w:r w:rsidRPr="00257A7B">
        <w:rPr>
          <w:rFonts w:ascii="Times New Roman" w:hAnsi="Times New Roman" w:cs="Times New Roman"/>
          <w:sz w:val="28"/>
          <w:szCs w:val="28"/>
        </w:rPr>
        <w:t xml:space="preserve"> с Государственным праздником России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7A7B">
        <w:rPr>
          <w:rFonts w:ascii="Times New Roman" w:hAnsi="Times New Roman" w:cs="Times New Roman"/>
          <w:sz w:val="28"/>
          <w:szCs w:val="28"/>
        </w:rPr>
        <w:t>Днем конституции.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7B">
        <w:rPr>
          <w:rFonts w:ascii="Times New Roman" w:hAnsi="Times New Roman" w:cs="Times New Roman"/>
          <w:sz w:val="28"/>
          <w:szCs w:val="28"/>
        </w:rPr>
        <w:t>Конституция РФ – это самый главный закон страны, в котором описаны все права и обязанности граждан страны. Его обязаны соблюдать все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7A7B">
        <w:rPr>
          <w:rFonts w:ascii="Times New Roman" w:hAnsi="Times New Roman" w:cs="Times New Roman"/>
          <w:sz w:val="28"/>
          <w:szCs w:val="28"/>
        </w:rPr>
        <w:t xml:space="preserve"> и президент и </w:t>
      </w:r>
      <w:r>
        <w:rPr>
          <w:rFonts w:ascii="Times New Roman" w:hAnsi="Times New Roman" w:cs="Times New Roman"/>
          <w:sz w:val="28"/>
          <w:szCs w:val="28"/>
        </w:rPr>
        <w:t xml:space="preserve">другие жители государства. </w:t>
      </w:r>
    </w:p>
    <w:p w14:paraId="751237BD" w14:textId="77777777" w:rsidR="00257A7B" w:rsidRDefault="00257A7B" w:rsidP="00CA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E3D08" w14:textId="77777777" w:rsidR="00257A7B" w:rsidRPr="00257A7B" w:rsidRDefault="00257A7B" w:rsidP="00CA4B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A7B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7BDE7FD2" w14:textId="6A0ED201" w:rsidR="00257A7B" w:rsidRDefault="00257A7B" w:rsidP="00CA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с вами немного поиграем, ребята? Я вам загадываю загадк</w:t>
      </w:r>
      <w:r w:rsidR="00A473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4738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вы должны разгадать</w:t>
      </w:r>
      <w:r w:rsidR="00A47387">
        <w:rPr>
          <w:rFonts w:ascii="Times New Roman" w:hAnsi="Times New Roman" w:cs="Times New Roman"/>
          <w:sz w:val="28"/>
          <w:szCs w:val="28"/>
        </w:rPr>
        <w:t>.</w:t>
      </w:r>
    </w:p>
    <w:p w14:paraId="381CCD2A" w14:textId="77777777" w:rsidR="00257A7B" w:rsidRDefault="00257A7B" w:rsidP="00CA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D010C" w14:textId="2D840DED" w:rsidR="00257A7B" w:rsidRPr="00257A7B" w:rsidRDefault="00257A7B" w:rsidP="00CA4B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A7B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0A0BEC17" w14:textId="007BB6DE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Как называется главный документ государства?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Конституция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066CD4F3" w14:textId="4804F018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Когда была принята Конституция РФ?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12 декабря 1993 года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1832104C" w14:textId="09060BF2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Как называется основной документ, удостоверяющий личность гражданина?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Паспорт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53A7F8EB" w14:textId="7F5C0A5A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Во сколько лет получают паспорт?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В 14 лет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6E0529E2" w14:textId="0517DBE8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С какого возраста можно самостоятельно осуществлять в полном объёме свои права?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С 18 лет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5724AD20" w14:textId="6AEF9AF0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Самый главный город каждой страны?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Столица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21ACEB5A" w14:textId="76C47CAB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Самый главный город России?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Москва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01CDAA00" w14:textId="155EF407" w:rsidR="00257A7B" w:rsidRPr="00257A7B" w:rsidRDefault="00257A7B" w:rsidP="00257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Как называются правила, которые устанавливает государство? (</w:t>
      </w:r>
      <w:r w:rsidRPr="00257A7B">
        <w:rPr>
          <w:rFonts w:ascii="Times New Roman" w:hAnsi="Times New Roman" w:cs="Times New Roman"/>
          <w:i/>
          <w:iCs/>
          <w:sz w:val="28"/>
          <w:szCs w:val="28"/>
        </w:rPr>
        <w:t>Законы</w:t>
      </w:r>
      <w:r w:rsidRPr="00257A7B">
        <w:rPr>
          <w:rFonts w:ascii="Times New Roman" w:hAnsi="Times New Roman" w:cs="Times New Roman"/>
          <w:sz w:val="28"/>
          <w:szCs w:val="28"/>
        </w:rPr>
        <w:t>)</w:t>
      </w:r>
    </w:p>
    <w:p w14:paraId="156AB749" w14:textId="77777777" w:rsidR="00257A7B" w:rsidRDefault="00257A7B" w:rsidP="00CA4B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7A055" w14:textId="77777777" w:rsidR="00257A7B" w:rsidRDefault="00257A7B" w:rsidP="00A47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9515" w14:textId="3D1A872E" w:rsidR="00257A7B" w:rsidRDefault="00257A7B" w:rsidP="00257A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2709C305" w14:textId="6DBDE934" w:rsidR="00257A7B" w:rsidRDefault="00257A7B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B">
        <w:rPr>
          <w:rFonts w:ascii="Times New Roman" w:hAnsi="Times New Roman" w:cs="Times New Roman"/>
          <w:sz w:val="28"/>
          <w:szCs w:val="28"/>
        </w:rPr>
        <w:t>Молодцы,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5A302" w14:textId="77777777" w:rsidR="00257A7B" w:rsidRDefault="00257A7B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98EAB" w14:textId="41CC03AC" w:rsidR="00257A7B" w:rsidRPr="00257A7B" w:rsidRDefault="00257A7B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A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РВ:</w:t>
      </w:r>
    </w:p>
    <w:p w14:paraId="70CF1C82" w14:textId="5403FFBE" w:rsidR="00257A7B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переходим с вами к основной и достаточно серьезной части мероприятия. Что же нас ждет? Нас ждет путешествие в мир Конституции РФ! </w:t>
      </w:r>
    </w:p>
    <w:p w14:paraId="4918D60F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83B25" w14:textId="77777777" w:rsidR="00372AC2" w:rsidRPr="00257A7B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A7B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3EDC88E9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воспитанники, вам необходимо рассказать о своих творческих проектах, которые связаны с Днем Конституции. В этом вам помогут кураторы проектов – воспитатели и специалисты. </w:t>
      </w:r>
    </w:p>
    <w:p w14:paraId="3765341B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5EF17" w14:textId="77777777" w:rsidR="00372AC2" w:rsidRP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5B2DEFE0" w14:textId="29A86215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представления проекта – 7 минут, 2 минуты выделяются на вопросы от почетных гостей. </w:t>
      </w:r>
    </w:p>
    <w:p w14:paraId="54F0DD5E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EFE49" w14:textId="77777777" w:rsidR="00372AC2" w:rsidRP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05217DD3" w14:textId="1EC6C9C9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проект воспитанников младшей группы «Ягодка» под названием: </w:t>
      </w:r>
      <w:r w:rsidR="004B7BE8">
        <w:rPr>
          <w:rFonts w:ascii="Times New Roman" w:hAnsi="Times New Roman" w:cs="Times New Roman"/>
          <w:sz w:val="28"/>
          <w:szCs w:val="28"/>
        </w:rPr>
        <w:t>«Что такое Конституция?»</w:t>
      </w:r>
    </w:p>
    <w:p w14:paraId="62C23B72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</w:p>
    <w:p w14:paraId="5B7155EE" w14:textId="724EEE29" w:rsid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Мелодия </w:t>
      </w:r>
      <w:r w:rsidR="00A473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включается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(отбивка для выхода детей)</w:t>
      </w:r>
    </w:p>
    <w:p w14:paraId="2EE50121" w14:textId="5F74285D" w:rsid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После выхода мелодия </w:t>
      </w:r>
      <w:r w:rsidR="00A473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7CCE062B" w14:textId="77777777" w:rsidR="00372AC2" w:rsidRP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926639" w14:textId="7AAD0932" w:rsidR="00372AC2" w:rsidRP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Представление проекта «</w:t>
      </w:r>
      <w:r w:rsidR="004B7B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такое Конституция?</w:t>
      </w:r>
      <w:r w:rsidRPr="00372A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от воспитанников младшей группы «Ягодка»</w:t>
      </w:r>
    </w:p>
    <w:p w14:paraId="7E169318" w14:textId="77777777" w:rsidR="00372AC2" w:rsidRDefault="00372AC2" w:rsidP="00257A7B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494A8" w14:textId="57274647" w:rsid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72AC2">
        <w:rPr>
          <w:rFonts w:ascii="Times New Roman" w:hAnsi="Times New Roman" w:cs="Times New Roman"/>
          <w:b/>
          <w:bCs/>
          <w:sz w:val="28"/>
          <w:szCs w:val="28"/>
        </w:rPr>
        <w:t xml:space="preserve"> от почетных гостей</w:t>
      </w:r>
    </w:p>
    <w:p w14:paraId="70BF47D7" w14:textId="77777777" w:rsidR="00372AC2" w:rsidRDefault="00372AC2" w:rsidP="00372AC2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C58CB" w14:textId="33A8F4DC" w:rsidR="00372AC2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1E86D830" w14:textId="1D6229F9" w:rsidR="00372AC2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AC2">
        <w:rPr>
          <w:rFonts w:ascii="Times New Roman" w:hAnsi="Times New Roman" w:cs="Times New Roman"/>
          <w:sz w:val="28"/>
          <w:szCs w:val="28"/>
        </w:rPr>
        <w:t>Благодарим кураторов и малышей проекта «</w:t>
      </w:r>
      <w:r w:rsidR="004B7BE8">
        <w:rPr>
          <w:rFonts w:ascii="Times New Roman" w:hAnsi="Times New Roman" w:cs="Times New Roman"/>
          <w:sz w:val="28"/>
          <w:szCs w:val="28"/>
        </w:rPr>
        <w:t>Что такое Конституция?</w:t>
      </w:r>
      <w:r w:rsidRPr="00372A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Просим вас занять свои места!</w:t>
      </w:r>
    </w:p>
    <w:p w14:paraId="32B71E52" w14:textId="77777777" w:rsidR="00372AC2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A7FBA" w14:textId="2B3E8789" w:rsidR="00372AC2" w:rsidRPr="00372AC2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3DE6D6F4" w14:textId="78E4FE40" w:rsidR="00372AC2" w:rsidRDefault="00372AC2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продолжаем. Представляем вашему вниманию проект отряда Орлят России старшей группы «Бабочка» </w:t>
      </w:r>
      <w:r w:rsidR="00AF2A29">
        <w:rPr>
          <w:rFonts w:ascii="Times New Roman" w:hAnsi="Times New Roman" w:cs="Times New Roman"/>
          <w:sz w:val="28"/>
          <w:szCs w:val="28"/>
        </w:rPr>
        <w:t xml:space="preserve">под названием: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2A29">
        <w:rPr>
          <w:rFonts w:ascii="Times New Roman" w:hAnsi="Times New Roman" w:cs="Times New Roman"/>
          <w:sz w:val="28"/>
          <w:szCs w:val="28"/>
        </w:rPr>
        <w:t>По страницам истории Дня Конституции».</w:t>
      </w:r>
    </w:p>
    <w:p w14:paraId="2F19A239" w14:textId="77777777" w:rsidR="00AF2A29" w:rsidRDefault="00AF2A29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0A1DF" w14:textId="2CF9547D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Мелодия </w:t>
      </w:r>
      <w:r w:rsidR="00AB7B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включается </w:t>
      </w:r>
    </w:p>
    <w:p w14:paraId="1C0EED76" w14:textId="33D0A54B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После выхода мелодия </w:t>
      </w:r>
      <w:r w:rsidR="00AB7B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64FAACB6" w14:textId="77777777" w:rsidR="00AF2A29" w:rsidRDefault="00AF2A29" w:rsidP="00372AC2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64F46" w14:textId="5A12FA10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A29">
        <w:rPr>
          <w:rFonts w:ascii="Times New Roman" w:hAnsi="Times New Roman" w:cs="Times New Roman"/>
          <w:b/>
          <w:bCs/>
          <w:sz w:val="28"/>
          <w:szCs w:val="28"/>
        </w:rPr>
        <w:t>2. Представление проекта «По страницам истории Дня Конституции» отряда Орлят России</w:t>
      </w:r>
    </w:p>
    <w:p w14:paraId="77F19DC3" w14:textId="77777777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16699" w14:textId="77777777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72AC2">
        <w:rPr>
          <w:rFonts w:ascii="Times New Roman" w:hAnsi="Times New Roman" w:cs="Times New Roman"/>
          <w:b/>
          <w:bCs/>
          <w:sz w:val="28"/>
          <w:szCs w:val="28"/>
        </w:rPr>
        <w:t xml:space="preserve"> от почетных гостей</w:t>
      </w:r>
    </w:p>
    <w:p w14:paraId="6F24E9FB" w14:textId="3A9F30D6" w:rsidR="00AF2A29" w:rsidRDefault="00AF2A29" w:rsidP="00AF2A29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C43CA" w14:textId="7D2650DF" w:rsidR="00AF2A29" w:rsidRDefault="00AF2A29" w:rsidP="00AF2A29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0938823C" w14:textId="59D0F624" w:rsidR="00AF2A29" w:rsidRDefault="00AF2A29" w:rsidP="00AF2A29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29">
        <w:rPr>
          <w:rFonts w:ascii="Times New Roman" w:hAnsi="Times New Roman" w:cs="Times New Roman"/>
          <w:sz w:val="28"/>
          <w:szCs w:val="28"/>
        </w:rPr>
        <w:t>Спасибо вам, Орлята России! Прошу занять свои места в зале.</w:t>
      </w:r>
    </w:p>
    <w:p w14:paraId="1FC45504" w14:textId="060B7813" w:rsidR="00AF2A29" w:rsidRPr="00AF2A29" w:rsidRDefault="00AF2A29" w:rsidP="00AF2A29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2A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РВ:</w:t>
      </w:r>
    </w:p>
    <w:p w14:paraId="7D2B0E85" w14:textId="2EE866E4" w:rsidR="00AF2A29" w:rsidRDefault="00AF2A29" w:rsidP="00AF2A29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разомнемся! Для того, чтобы размяться, приглашаем инструктора по физической культуре – Тамару Викторовну. </w:t>
      </w:r>
    </w:p>
    <w:p w14:paraId="751DB85F" w14:textId="77777777" w:rsidR="00AF2A29" w:rsidRDefault="00AF2A29" w:rsidP="00AF2A29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8004A" w14:textId="0DAE2AA5" w:rsidR="00AA619E" w:rsidRP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A619E">
        <w:rPr>
          <w:rFonts w:ascii="Times New Roman" w:hAnsi="Times New Roman" w:cs="Times New Roman"/>
          <w:i/>
          <w:iCs/>
          <w:sz w:val="28"/>
          <w:szCs w:val="28"/>
        </w:rPr>
        <w:t xml:space="preserve">Включается 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AA619E">
        <w:rPr>
          <w:rFonts w:ascii="Times New Roman" w:hAnsi="Times New Roman" w:cs="Times New Roman"/>
          <w:i/>
          <w:iCs/>
          <w:sz w:val="28"/>
          <w:szCs w:val="28"/>
        </w:rPr>
        <w:t xml:space="preserve"> (для разминки) </w:t>
      </w:r>
    </w:p>
    <w:p w14:paraId="681B221B" w14:textId="2FE37F30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A619E">
        <w:rPr>
          <w:rFonts w:ascii="Times New Roman" w:hAnsi="Times New Roman" w:cs="Times New Roman"/>
          <w:i/>
          <w:iCs/>
          <w:sz w:val="28"/>
          <w:szCs w:val="28"/>
        </w:rPr>
        <w:t xml:space="preserve">После разминки 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AA619E">
        <w:rPr>
          <w:rFonts w:ascii="Times New Roman" w:hAnsi="Times New Roman" w:cs="Times New Roman"/>
          <w:i/>
          <w:iCs/>
          <w:sz w:val="28"/>
          <w:szCs w:val="28"/>
        </w:rPr>
        <w:t xml:space="preserve"> выключается </w:t>
      </w:r>
    </w:p>
    <w:p w14:paraId="768B38E2" w14:textId="77777777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404DCB9" w14:textId="4E7691CA" w:rsidR="00AA619E" w:rsidRP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619E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  <w:r w:rsidRPr="00AA619E">
        <w:rPr>
          <w:rFonts w:ascii="Times New Roman" w:hAnsi="Times New Roman" w:cs="Times New Roman"/>
          <w:b/>
          <w:bCs/>
          <w:vanish/>
          <w:sz w:val="28"/>
          <w:szCs w:val="28"/>
        </w:rPr>
        <w:t>В?</w:t>
      </w:r>
    </w:p>
    <w:p w14:paraId="3419B165" w14:textId="65CB977B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большое! Ну а мы продолжаем и приглашаем представить свой проект Юных патриотов средней группы «Бабочка» под названием «</w:t>
      </w:r>
      <w:r w:rsidR="00A47387">
        <w:rPr>
          <w:rFonts w:ascii="Times New Roman" w:hAnsi="Times New Roman" w:cs="Times New Roman"/>
          <w:sz w:val="28"/>
          <w:szCs w:val="28"/>
        </w:rPr>
        <w:t>Права ребенка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602551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A77B8" w14:textId="3AC4E712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Мелодия </w:t>
      </w:r>
      <w:r w:rsidR="00ED3C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</w:t>
      </w: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включается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(отбивка для выхода детей)</w:t>
      </w:r>
    </w:p>
    <w:p w14:paraId="75EF9120" w14:textId="16DC41E2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После выхода мелодия </w:t>
      </w:r>
      <w:r w:rsidR="00ED3C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029F7D2D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1E743" w14:textId="490E3CB7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F2A29">
        <w:rPr>
          <w:rFonts w:ascii="Times New Roman" w:hAnsi="Times New Roman" w:cs="Times New Roman"/>
          <w:b/>
          <w:bCs/>
          <w:sz w:val="28"/>
          <w:szCs w:val="28"/>
        </w:rPr>
        <w:t>. Представление проекта «</w:t>
      </w:r>
      <w:r w:rsidR="00A47387">
        <w:rPr>
          <w:rFonts w:ascii="Times New Roman" w:hAnsi="Times New Roman" w:cs="Times New Roman"/>
          <w:b/>
          <w:bCs/>
          <w:sz w:val="28"/>
          <w:szCs w:val="28"/>
        </w:rPr>
        <w:t>Права ребенка</w:t>
      </w:r>
      <w:r w:rsidRPr="00AF2A2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Юных патриотов</w:t>
      </w:r>
    </w:p>
    <w:p w14:paraId="6761CCDB" w14:textId="77777777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CE465" w14:textId="77777777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72AC2">
        <w:rPr>
          <w:rFonts w:ascii="Times New Roman" w:hAnsi="Times New Roman" w:cs="Times New Roman"/>
          <w:b/>
          <w:bCs/>
          <w:sz w:val="28"/>
          <w:szCs w:val="28"/>
        </w:rPr>
        <w:t xml:space="preserve"> от почетных гостей</w:t>
      </w:r>
    </w:p>
    <w:p w14:paraId="551FA219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7620C" w14:textId="77777777" w:rsidR="00AA619E" w:rsidRP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619E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  <w:r w:rsidRPr="00AA619E">
        <w:rPr>
          <w:rFonts w:ascii="Times New Roman" w:hAnsi="Times New Roman" w:cs="Times New Roman"/>
          <w:b/>
          <w:bCs/>
          <w:vanish/>
          <w:sz w:val="28"/>
          <w:szCs w:val="28"/>
        </w:rPr>
        <w:t>В?</w:t>
      </w:r>
    </w:p>
    <w:p w14:paraId="71888287" w14:textId="6E68D153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вам спасибо! Просим занять свои места в зале. </w:t>
      </w:r>
    </w:p>
    <w:p w14:paraId="37866C5D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3C745" w14:textId="1668B030" w:rsidR="00AA619E" w:rsidRP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619E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1ACDBF5E" w14:textId="19E28FC1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Юнармейцев подготовительной группы «Ромашка» с проектом под названием «</w:t>
      </w:r>
      <w:r w:rsidR="00A47387">
        <w:rPr>
          <w:rFonts w:ascii="Times New Roman" w:hAnsi="Times New Roman" w:cs="Times New Roman"/>
          <w:sz w:val="28"/>
          <w:szCs w:val="28"/>
        </w:rPr>
        <w:t>Конституция – это наша защита!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94A742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F8C9B" w14:textId="7570D38D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Мелодия </w:t>
      </w:r>
      <w:r w:rsidR="00ED3C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</w:t>
      </w:r>
      <w:r w:rsidRPr="00372AC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включается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(отбивка для выхода детей)</w:t>
      </w:r>
    </w:p>
    <w:p w14:paraId="73D2081F" w14:textId="74DFD9B0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После выхода мелодия </w:t>
      </w:r>
      <w:r w:rsidR="00ED3C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5B8E8A17" w14:textId="77777777" w:rsidR="00AA619E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485E0" w14:textId="6D881D8D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F2A29">
        <w:rPr>
          <w:rFonts w:ascii="Times New Roman" w:hAnsi="Times New Roman" w:cs="Times New Roman"/>
          <w:b/>
          <w:bCs/>
          <w:sz w:val="28"/>
          <w:szCs w:val="28"/>
        </w:rPr>
        <w:t>. Представление проекта «</w:t>
      </w:r>
      <w:r w:rsidR="00A47387">
        <w:rPr>
          <w:rFonts w:ascii="Times New Roman" w:hAnsi="Times New Roman" w:cs="Times New Roman"/>
          <w:b/>
          <w:bCs/>
          <w:sz w:val="28"/>
          <w:szCs w:val="28"/>
        </w:rPr>
        <w:t>Конституция – это наша защита!</w:t>
      </w:r>
      <w:r w:rsidRPr="00AF2A2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Юнармейцев </w:t>
      </w:r>
    </w:p>
    <w:p w14:paraId="73A09CF7" w14:textId="77777777" w:rsidR="00AA619E" w:rsidRDefault="00AA619E" w:rsidP="00AA619E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E4D52" w14:textId="23B19763" w:rsidR="004A3633" w:rsidRPr="00A47387" w:rsidRDefault="00AA619E" w:rsidP="00A47387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C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72AC2">
        <w:rPr>
          <w:rFonts w:ascii="Times New Roman" w:hAnsi="Times New Roman" w:cs="Times New Roman"/>
          <w:b/>
          <w:bCs/>
          <w:sz w:val="28"/>
          <w:szCs w:val="28"/>
        </w:rPr>
        <w:t xml:space="preserve"> от почетных гостей</w:t>
      </w:r>
    </w:p>
    <w:p w14:paraId="18DC64A1" w14:textId="77777777" w:rsidR="004A3633" w:rsidRDefault="004A3633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8791F" w14:textId="771918E1" w:rsidR="00AA619E" w:rsidRPr="004A3633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3633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68FBC2FC" w14:textId="4377212E" w:rsidR="00AA619E" w:rsidRPr="004A3633" w:rsidRDefault="00AA619E" w:rsidP="00AA619E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633">
        <w:rPr>
          <w:rFonts w:ascii="Times New Roman" w:hAnsi="Times New Roman" w:cs="Times New Roman"/>
          <w:sz w:val="28"/>
          <w:szCs w:val="28"/>
        </w:rPr>
        <w:t>Уважаемые участники, гости! Все проекты представлены, а это значит, что пора подвести итоги нашего праздника. Приглашаем почетных гостей мероприятия: ведущего библиотекаря</w:t>
      </w:r>
      <w:r w:rsidR="00E4138F" w:rsidRPr="004A3633">
        <w:rPr>
          <w:rFonts w:ascii="Times New Roman" w:hAnsi="Times New Roman" w:cs="Times New Roman"/>
          <w:sz w:val="28"/>
          <w:szCs w:val="28"/>
        </w:rPr>
        <w:t xml:space="preserve"> сельской библиотеки</w:t>
      </w:r>
      <w:r w:rsidRPr="004A3633">
        <w:rPr>
          <w:rFonts w:ascii="Times New Roman" w:hAnsi="Times New Roman" w:cs="Times New Roman"/>
          <w:sz w:val="28"/>
          <w:szCs w:val="28"/>
        </w:rPr>
        <w:t xml:space="preserve"> - Шевченко Ирину Анатольевну, заведующего детского сада «Земляничка» - Потешкину Ирину Сергеевну</w:t>
      </w:r>
      <w:r w:rsidR="004A3633">
        <w:rPr>
          <w:rFonts w:ascii="Times New Roman" w:hAnsi="Times New Roman" w:cs="Times New Roman"/>
          <w:sz w:val="28"/>
          <w:szCs w:val="28"/>
        </w:rPr>
        <w:t xml:space="preserve">, </w:t>
      </w:r>
      <w:r w:rsidR="004A3633" w:rsidRPr="004A3633">
        <w:rPr>
          <w:rFonts w:ascii="Times New Roman" w:hAnsi="Times New Roman" w:cs="Times New Roman"/>
          <w:color w:val="FF0000"/>
          <w:sz w:val="28"/>
          <w:szCs w:val="28"/>
        </w:rPr>
        <w:t xml:space="preserve">а также родительскую общественность: </w:t>
      </w:r>
      <w:proofErr w:type="spellStart"/>
      <w:r w:rsidR="004A3633" w:rsidRPr="004A3633">
        <w:rPr>
          <w:rFonts w:ascii="Times New Roman" w:hAnsi="Times New Roman" w:cs="Times New Roman"/>
          <w:color w:val="FF0000"/>
          <w:sz w:val="28"/>
          <w:szCs w:val="28"/>
        </w:rPr>
        <w:t>Мурсалимову</w:t>
      </w:r>
      <w:proofErr w:type="spellEnd"/>
      <w:r w:rsidR="004A3633" w:rsidRPr="004A3633">
        <w:rPr>
          <w:rFonts w:ascii="Times New Roman" w:hAnsi="Times New Roman" w:cs="Times New Roman"/>
          <w:color w:val="FF0000"/>
          <w:sz w:val="28"/>
          <w:szCs w:val="28"/>
        </w:rPr>
        <w:t xml:space="preserve"> Екатерину, </w:t>
      </w:r>
    </w:p>
    <w:p w14:paraId="034EBA67" w14:textId="77777777" w:rsidR="004A3633" w:rsidRPr="004A3633" w:rsidRDefault="004A3633" w:rsidP="00A47387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14CD1CF" w14:textId="2533AD9F" w:rsidR="00E4138F" w:rsidRPr="00E4138F" w:rsidRDefault="00E4138F" w:rsidP="00E4138F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138F">
        <w:rPr>
          <w:rFonts w:ascii="Times New Roman" w:hAnsi="Times New Roman" w:cs="Times New Roman"/>
          <w:b/>
          <w:bCs/>
          <w:sz w:val="28"/>
          <w:szCs w:val="28"/>
        </w:rPr>
        <w:t>Поведение итогов мероприятия, поздравление почетных гостей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38F">
        <w:rPr>
          <w:rFonts w:ascii="Times New Roman" w:hAnsi="Times New Roman" w:cs="Times New Roman"/>
          <w:i/>
          <w:iCs/>
          <w:sz w:val="28"/>
          <w:szCs w:val="28"/>
        </w:rPr>
        <w:t>(почетные гости остаются</w:t>
      </w:r>
      <w:r w:rsidR="00A47387">
        <w:rPr>
          <w:rFonts w:ascii="Times New Roman" w:hAnsi="Times New Roman" w:cs="Times New Roman"/>
          <w:i/>
          <w:iCs/>
          <w:sz w:val="28"/>
          <w:szCs w:val="28"/>
        </w:rPr>
        <w:t xml:space="preserve"> для награждения детей</w:t>
      </w:r>
      <w:r w:rsidRPr="00E4138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4243F85" w14:textId="700D4586" w:rsidR="00E4138F" w:rsidRDefault="00E4138F" w:rsidP="00E4138F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D77DA" w14:textId="77777777" w:rsidR="00A47387" w:rsidRPr="00E4138F" w:rsidRDefault="00A47387" w:rsidP="00A47387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РВ:</w:t>
      </w:r>
    </w:p>
    <w:p w14:paraId="33FBAFC7" w14:textId="77777777" w:rsidR="00A47387" w:rsidRDefault="00A47387" w:rsidP="00A47387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но это еще не все! Вы огромные молодцы, ведь каждый из вас внес вклад в проведение сегодняшнего мероприятия, поэтому от всей души хочется отметить ваш труд и труд ваших кураторов!</w:t>
      </w:r>
    </w:p>
    <w:p w14:paraId="48312B0D" w14:textId="77777777" w:rsidR="00A47387" w:rsidRDefault="00A47387" w:rsidP="00E4138F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B768F" w14:textId="09259A2E" w:rsidR="00E4138F" w:rsidRDefault="00E4138F" w:rsidP="00ED3CA4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Включается</w:t>
      </w:r>
      <w:r w:rsidRPr="00E4138F">
        <w:rPr>
          <w:rFonts w:ascii="Times New Roman" w:hAnsi="Times New Roman" w:cs="Times New Roman"/>
          <w:i/>
          <w:iCs/>
          <w:sz w:val="28"/>
          <w:szCs w:val="28"/>
        </w:rPr>
        <w:t xml:space="preserve"> 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9 (не громко)</w:t>
      </w:r>
    </w:p>
    <w:p w14:paraId="0E3A8D1D" w14:textId="77777777" w:rsidR="00ED3CA4" w:rsidRPr="00ED3CA4" w:rsidRDefault="00ED3CA4" w:rsidP="00ED3CA4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EAF3E5E" w14:textId="593A2CB6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38F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5FD885A9" w14:textId="0B6FF6AA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138F">
        <w:rPr>
          <w:rFonts w:ascii="Times New Roman" w:hAnsi="Times New Roman" w:cs="Times New Roman"/>
          <w:sz w:val="28"/>
          <w:szCs w:val="28"/>
        </w:rPr>
        <w:t>Благодарственным письмом награжда</w:t>
      </w:r>
      <w:r>
        <w:rPr>
          <w:rFonts w:ascii="Times New Roman" w:hAnsi="Times New Roman" w:cs="Times New Roman"/>
          <w:sz w:val="28"/>
          <w:szCs w:val="28"/>
        </w:rPr>
        <w:t>ются воспитанники младшей группы «Ягодка» и кураторы проекта «</w:t>
      </w:r>
      <w:r w:rsidR="00A47387">
        <w:rPr>
          <w:rFonts w:ascii="Times New Roman" w:hAnsi="Times New Roman" w:cs="Times New Roman"/>
          <w:sz w:val="28"/>
          <w:szCs w:val="28"/>
        </w:rPr>
        <w:t>Что такое Конституция?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3F23E4" w14:textId="7A4EA9A1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Благодарственным письмом награждается отряд Орлят России </w:t>
      </w:r>
      <w:r w:rsidR="00ED3CA4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 «Бабочка» и куратор проекта «По страницам истории Дня Конституции»;</w:t>
      </w:r>
    </w:p>
    <w:p w14:paraId="494F2CA1" w14:textId="0DA609B7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Благодарственным письмом награждаются Юные патриоты средней группы «Бабочка» и кураторы проекта «</w:t>
      </w:r>
      <w:r w:rsidR="00A47387">
        <w:rPr>
          <w:rFonts w:ascii="Times New Roman" w:hAnsi="Times New Roman" w:cs="Times New Roman"/>
          <w:sz w:val="28"/>
          <w:szCs w:val="28"/>
        </w:rPr>
        <w:t>Права ребенка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6500F42" w14:textId="36CE7595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Благодарственным письмом награждается отряд Юнарме</w:t>
      </w:r>
      <w:r w:rsidR="00ED3CA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цев подготовительной группы «Ромашка» и кураторы проекта «</w:t>
      </w:r>
      <w:r w:rsidR="00A47387">
        <w:rPr>
          <w:rFonts w:ascii="Times New Roman" w:hAnsi="Times New Roman" w:cs="Times New Roman"/>
          <w:sz w:val="28"/>
          <w:szCs w:val="28"/>
        </w:rPr>
        <w:t>Конституция – это наша защита!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A98E5F5" w14:textId="77777777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C844B" w14:textId="6D9B435A" w:rsidR="00E4138F" w:rsidRPr="00E4138F" w:rsidRDefault="00E4138F" w:rsidP="00E4138F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138F">
        <w:rPr>
          <w:rFonts w:ascii="Times New Roman" w:hAnsi="Times New Roman" w:cs="Times New Roman"/>
          <w:i/>
          <w:iCs/>
          <w:sz w:val="28"/>
          <w:szCs w:val="28"/>
        </w:rPr>
        <w:t xml:space="preserve">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E4138F">
        <w:rPr>
          <w:rFonts w:ascii="Times New Roman" w:hAnsi="Times New Roman" w:cs="Times New Roman"/>
          <w:i/>
          <w:iCs/>
          <w:sz w:val="28"/>
          <w:szCs w:val="28"/>
        </w:rPr>
        <w:t xml:space="preserve"> выключается </w:t>
      </w:r>
    </w:p>
    <w:p w14:paraId="22E3306C" w14:textId="77777777" w:rsidR="00E4138F" w:rsidRDefault="00E4138F" w:rsidP="00E4138F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4CECE" w14:textId="69E5335A" w:rsidR="00E4138F" w:rsidRP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38F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4AD2603A" w14:textId="15453F75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каждого, кто внес вклад в развитие нашего мероприятия, посвященного Дню Конституции! С праздником, друзья!</w:t>
      </w:r>
    </w:p>
    <w:p w14:paraId="47F09C6A" w14:textId="77777777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A24D3" w14:textId="382217ED" w:rsidR="00E4138F" w:rsidRPr="00983F10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3F10">
        <w:rPr>
          <w:rFonts w:ascii="Times New Roman" w:hAnsi="Times New Roman" w:cs="Times New Roman"/>
          <w:b/>
          <w:bCs/>
          <w:sz w:val="28"/>
          <w:szCs w:val="28"/>
        </w:rPr>
        <w:t>Ведущий РВ:</w:t>
      </w:r>
    </w:p>
    <w:p w14:paraId="0E89754C" w14:textId="508AFFA5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этого замечательного праздника, педагогический состав детского сада «Земляничка» подарит вам творческий номер</w:t>
      </w:r>
      <w:r w:rsidR="00983F10">
        <w:rPr>
          <w:rFonts w:ascii="Times New Roman" w:hAnsi="Times New Roman" w:cs="Times New Roman"/>
          <w:sz w:val="28"/>
          <w:szCs w:val="28"/>
        </w:rPr>
        <w:t>.</w:t>
      </w:r>
    </w:p>
    <w:p w14:paraId="1E9C010F" w14:textId="2847A57C" w:rsidR="00E4138F" w:rsidRDefault="00E4138F" w:rsidP="00E4138F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771F8" w14:textId="2D0B438E" w:rsidR="00983F10" w:rsidRDefault="00983F10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3F10">
        <w:rPr>
          <w:rFonts w:ascii="Times New Roman" w:hAnsi="Times New Roman" w:cs="Times New Roman"/>
          <w:i/>
          <w:iCs/>
          <w:sz w:val="28"/>
          <w:szCs w:val="28"/>
        </w:rPr>
        <w:t xml:space="preserve">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 xml:space="preserve">10 </w:t>
      </w:r>
      <w:r w:rsidRPr="00983F10">
        <w:rPr>
          <w:rFonts w:ascii="Times New Roman" w:hAnsi="Times New Roman" w:cs="Times New Roman"/>
          <w:i/>
          <w:iCs/>
          <w:sz w:val="28"/>
          <w:szCs w:val="28"/>
        </w:rPr>
        <w:t>включается</w:t>
      </w:r>
    </w:p>
    <w:p w14:paraId="03A238B6" w14:textId="0A6D64C5" w:rsidR="00320C54" w:rsidRDefault="00320C54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После исполнения песни 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10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выключается</w:t>
      </w:r>
    </w:p>
    <w:p w14:paraId="464F3578" w14:textId="77777777" w:rsidR="00983F10" w:rsidRDefault="00983F10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8B9CA8" w14:textId="2B530C61" w:rsidR="00983F10" w:rsidRDefault="00983F10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1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песни «Я узнал, что у меня, есть огромная страна…» педагогическим коллективом </w:t>
      </w:r>
    </w:p>
    <w:p w14:paraId="2C0EA980" w14:textId="26A610C7" w:rsidR="00A47387" w:rsidRDefault="00A47387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E6248" w14:textId="7B1F6BCB" w:rsidR="00320C54" w:rsidRPr="00320C54" w:rsidRDefault="00320C54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0C54">
        <w:rPr>
          <w:rFonts w:ascii="Times New Roman" w:hAnsi="Times New Roman" w:cs="Times New Roman"/>
          <w:i/>
          <w:iCs/>
          <w:sz w:val="28"/>
          <w:szCs w:val="28"/>
        </w:rPr>
        <w:t xml:space="preserve">Мелодия </w:t>
      </w:r>
      <w:r w:rsidR="00ED3CA4">
        <w:rPr>
          <w:rFonts w:ascii="Times New Roman" w:hAnsi="Times New Roman" w:cs="Times New Roman"/>
          <w:i/>
          <w:iCs/>
          <w:sz w:val="28"/>
          <w:szCs w:val="28"/>
        </w:rPr>
        <w:t>11</w:t>
      </w:r>
      <w:bookmarkStart w:id="0" w:name="_GoBack"/>
      <w:bookmarkEnd w:id="0"/>
      <w:r w:rsidRPr="00320C54">
        <w:rPr>
          <w:rFonts w:ascii="Times New Roman" w:hAnsi="Times New Roman" w:cs="Times New Roman"/>
          <w:i/>
          <w:iCs/>
          <w:sz w:val="28"/>
          <w:szCs w:val="28"/>
        </w:rPr>
        <w:t xml:space="preserve"> звучит на фоне</w:t>
      </w:r>
    </w:p>
    <w:p w14:paraId="4EA3A5F5" w14:textId="77777777" w:rsidR="00320C54" w:rsidRDefault="00320C54" w:rsidP="00983F10">
      <w:pPr>
        <w:tabs>
          <w:tab w:val="left" w:pos="26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F3711" w14:textId="52B45185" w:rsidR="00A47387" w:rsidRPr="00A47387" w:rsidRDefault="00A47387" w:rsidP="00A47387">
      <w:pPr>
        <w:tabs>
          <w:tab w:val="left" w:pos="2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РВ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47387">
        <w:rPr>
          <w:rFonts w:ascii="Times New Roman" w:hAnsi="Times New Roman" w:cs="Times New Roman"/>
          <w:sz w:val="28"/>
          <w:szCs w:val="28"/>
        </w:rPr>
        <w:t>Приглашаем</w:t>
      </w:r>
      <w:proofErr w:type="gramEnd"/>
      <w:r w:rsidRPr="00A47387">
        <w:rPr>
          <w:rFonts w:ascii="Times New Roman" w:hAnsi="Times New Roman" w:cs="Times New Roman"/>
          <w:sz w:val="28"/>
          <w:szCs w:val="28"/>
        </w:rPr>
        <w:t xml:space="preserve"> всех сделать общее фото!</w:t>
      </w:r>
    </w:p>
    <w:sectPr w:rsidR="00A47387" w:rsidRPr="00A4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1ABAD" w14:textId="77777777" w:rsidR="007133A5" w:rsidRDefault="007133A5" w:rsidP="00D26C46">
      <w:pPr>
        <w:spacing w:after="0" w:line="240" w:lineRule="auto"/>
      </w:pPr>
      <w:r>
        <w:separator/>
      </w:r>
    </w:p>
  </w:endnote>
  <w:endnote w:type="continuationSeparator" w:id="0">
    <w:p w14:paraId="2A332AB0" w14:textId="77777777" w:rsidR="007133A5" w:rsidRDefault="007133A5" w:rsidP="00D2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34B86" w14:textId="77777777" w:rsidR="007133A5" w:rsidRDefault="007133A5" w:rsidP="00D26C46">
      <w:pPr>
        <w:spacing w:after="0" w:line="240" w:lineRule="auto"/>
      </w:pPr>
      <w:r>
        <w:separator/>
      </w:r>
    </w:p>
  </w:footnote>
  <w:footnote w:type="continuationSeparator" w:id="0">
    <w:p w14:paraId="61B26BED" w14:textId="77777777" w:rsidR="007133A5" w:rsidRDefault="007133A5" w:rsidP="00D26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D1608"/>
    <w:multiLevelType w:val="multilevel"/>
    <w:tmpl w:val="C18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9F"/>
    <w:rsid w:val="0015069F"/>
    <w:rsid w:val="00257A7B"/>
    <w:rsid w:val="00320C54"/>
    <w:rsid w:val="00326A42"/>
    <w:rsid w:val="00372AC2"/>
    <w:rsid w:val="004A3633"/>
    <w:rsid w:val="004B7BE8"/>
    <w:rsid w:val="00517FC8"/>
    <w:rsid w:val="005B5376"/>
    <w:rsid w:val="00604B1A"/>
    <w:rsid w:val="00680CC6"/>
    <w:rsid w:val="007133A5"/>
    <w:rsid w:val="008324B1"/>
    <w:rsid w:val="00983F10"/>
    <w:rsid w:val="009D0F7A"/>
    <w:rsid w:val="00A47387"/>
    <w:rsid w:val="00AA619E"/>
    <w:rsid w:val="00AB7BD8"/>
    <w:rsid w:val="00AF2A29"/>
    <w:rsid w:val="00C73E7F"/>
    <w:rsid w:val="00CA4BF1"/>
    <w:rsid w:val="00CB18E3"/>
    <w:rsid w:val="00D26C46"/>
    <w:rsid w:val="00DA123C"/>
    <w:rsid w:val="00E4138F"/>
    <w:rsid w:val="00E53F9C"/>
    <w:rsid w:val="00E7424C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0768"/>
  <w15:chartTrackingRefBased/>
  <w15:docId w15:val="{574C7ABC-E912-445F-B82F-0E8E33B8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6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6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6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6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6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6A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6A4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2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6C46"/>
  </w:style>
  <w:style w:type="paragraph" w:styleId="af0">
    <w:name w:val="footer"/>
    <w:basedOn w:val="a"/>
    <w:link w:val="af1"/>
    <w:uiPriority w:val="99"/>
    <w:unhideWhenUsed/>
    <w:rsid w:val="00D2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6C46"/>
  </w:style>
  <w:style w:type="paragraph" w:styleId="af2">
    <w:name w:val="Balloon Text"/>
    <w:basedOn w:val="a"/>
    <w:link w:val="af3"/>
    <w:uiPriority w:val="99"/>
    <w:semiHidden/>
    <w:unhideWhenUsed/>
    <w:rsid w:val="00E7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ПК</cp:lastModifiedBy>
  <cp:revision>2</cp:revision>
  <cp:lastPrinted>2025-12-10T04:42:00Z</cp:lastPrinted>
  <dcterms:created xsi:type="dcterms:W3CDTF">2025-12-10T04:58:00Z</dcterms:created>
  <dcterms:modified xsi:type="dcterms:W3CDTF">2025-12-10T04:58:00Z</dcterms:modified>
</cp:coreProperties>
</file>