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9B3F9" w14:textId="126A198C" w:rsidR="001C4D60" w:rsidRDefault="001C4D60">
      <w:pPr>
        <w:rPr>
          <w:rFonts w:ascii="Times New Roman" w:hAnsi="Times New Roman" w:cs="Times New Roman"/>
          <w:sz w:val="24"/>
          <w:szCs w:val="24"/>
        </w:rPr>
      </w:pPr>
    </w:p>
    <w:p w14:paraId="0B62CB48" w14:textId="0DA1F2CA" w:rsidR="001C4D60" w:rsidRDefault="001C4D60">
      <w:pPr>
        <w:rPr>
          <w:rFonts w:ascii="Times New Roman" w:hAnsi="Times New Roman" w:cs="Times New Roman"/>
          <w:sz w:val="24"/>
          <w:szCs w:val="24"/>
        </w:rPr>
      </w:pPr>
    </w:p>
    <w:p w14:paraId="3B16C6A1" w14:textId="77777777" w:rsidR="00E22B6A" w:rsidRDefault="00E22B6A" w:rsidP="00E22B6A">
      <w:pPr>
        <w:jc w:val="center"/>
      </w:pPr>
      <w:r>
        <w:rPr>
          <w:noProof/>
        </w:rPr>
        <w:drawing>
          <wp:inline distT="0" distB="0" distL="0" distR="0" wp14:anchorId="0F6CED05" wp14:editId="60CD8D7D">
            <wp:extent cx="1864532" cy="1633164"/>
            <wp:effectExtent l="19050" t="19050" r="21590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" t="5271" r="3815" b="15651"/>
                    <a:stretch/>
                  </pic:blipFill>
                  <pic:spPr bwMode="auto">
                    <a:xfrm>
                      <a:off x="0" y="0"/>
                      <a:ext cx="1932700" cy="1692873"/>
                    </a:xfrm>
                    <a:prstGeom prst="ellipse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B9E8D9" wp14:editId="1F26B103">
            <wp:extent cx="1847215" cy="172529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ED9CA" w14:textId="1F28C0C9" w:rsidR="00E22B6A" w:rsidRPr="001952BB" w:rsidRDefault="00E22B6A" w:rsidP="00E22B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52BB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</w:t>
      </w:r>
      <w:r w:rsidRPr="001952BB">
        <w:rPr>
          <w:rFonts w:ascii="Times New Roman" w:hAnsi="Times New Roman" w:cs="Times New Roman"/>
          <w:b/>
          <w:bCs/>
          <w:sz w:val="32"/>
          <w:szCs w:val="32"/>
        </w:rPr>
        <w:t xml:space="preserve">завершающего </w:t>
      </w:r>
      <w:r w:rsidR="007D7E75">
        <w:rPr>
          <w:rFonts w:ascii="Times New Roman" w:hAnsi="Times New Roman" w:cs="Times New Roman"/>
          <w:b/>
          <w:bCs/>
          <w:sz w:val="32"/>
          <w:szCs w:val="32"/>
        </w:rPr>
        <w:t xml:space="preserve">игрового </w:t>
      </w:r>
      <w:r w:rsidRPr="001952BB">
        <w:rPr>
          <w:rFonts w:ascii="Times New Roman" w:hAnsi="Times New Roman" w:cs="Times New Roman"/>
          <w:b/>
          <w:bCs/>
          <w:sz w:val="32"/>
          <w:szCs w:val="32"/>
        </w:rPr>
        <w:t>тренинга</w:t>
      </w:r>
      <w:r w:rsidRPr="001952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1860946" w14:textId="4BFF448E" w:rsidR="00E22B6A" w:rsidRPr="001952BB" w:rsidRDefault="00E22B6A" w:rsidP="00E22B6A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1952B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«Наши семейные традиции»</w:t>
      </w:r>
    </w:p>
    <w:p w14:paraId="6E1EBC09" w14:textId="1540866B" w:rsidR="00E22B6A" w:rsidRPr="00E22B6A" w:rsidRDefault="00E22B6A" w:rsidP="00E22B6A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F56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Время: </w:t>
      </w:r>
      <w:r w:rsidRPr="00E22B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18:00</w:t>
      </w:r>
      <w:r w:rsidR="007D7E7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2C209DE8" w14:textId="1BE39166" w:rsidR="00E22B6A" w:rsidRDefault="00E22B6A" w:rsidP="00E22B6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0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2B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27 мая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A5691D6" w14:textId="552DB977" w:rsidR="00E22B6A" w:rsidRPr="006F5626" w:rsidRDefault="00E22B6A" w:rsidP="00E22B6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Место: </w:t>
      </w:r>
      <w:r w:rsidRPr="00E22B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музыкальный зал детского сада «Земляничка»</w:t>
      </w:r>
      <w:r w:rsidR="007D7E7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игровая площадка </w:t>
      </w:r>
      <w:bookmarkStart w:id="0" w:name="_GoBack"/>
      <w:bookmarkEnd w:id="0"/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498"/>
        <w:gridCol w:w="4889"/>
        <w:gridCol w:w="1134"/>
        <w:gridCol w:w="4678"/>
      </w:tblGrid>
      <w:tr w:rsidR="00E22B6A" w14:paraId="6D87D7C1" w14:textId="77777777" w:rsidTr="001952BB">
        <w:trPr>
          <w:trHeight w:val="597"/>
        </w:trPr>
        <w:tc>
          <w:tcPr>
            <w:tcW w:w="498" w:type="dxa"/>
            <w:shd w:val="clear" w:color="auto" w:fill="FFD966" w:themeFill="accent4" w:themeFillTint="99"/>
            <w:vAlign w:val="center"/>
          </w:tcPr>
          <w:p w14:paraId="6625C6A9" w14:textId="77777777" w:rsidR="00E22B6A" w:rsidRPr="00672D3A" w:rsidRDefault="00E22B6A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89" w:type="dxa"/>
            <w:shd w:val="clear" w:color="auto" w:fill="FFD966" w:themeFill="accent4" w:themeFillTint="99"/>
            <w:vAlign w:val="center"/>
          </w:tcPr>
          <w:p w14:paraId="52432E6A" w14:textId="77777777" w:rsidR="00E22B6A" w:rsidRPr="00672D3A" w:rsidRDefault="00E22B6A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14:paraId="76587D5C" w14:textId="77777777" w:rsidR="00E22B6A" w:rsidRPr="00672D3A" w:rsidRDefault="00E22B6A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678" w:type="dxa"/>
            <w:shd w:val="clear" w:color="auto" w:fill="FFD966" w:themeFill="accent4" w:themeFillTint="99"/>
            <w:vAlign w:val="center"/>
          </w:tcPr>
          <w:p w14:paraId="3BCE1EFE" w14:textId="77777777" w:rsidR="00E22B6A" w:rsidRPr="00672D3A" w:rsidRDefault="00E22B6A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Выступающий</w:t>
            </w:r>
          </w:p>
        </w:tc>
      </w:tr>
      <w:tr w:rsidR="007D7E75" w14:paraId="4FA6FC24" w14:textId="77777777" w:rsidTr="007D7E75">
        <w:trPr>
          <w:trHeight w:val="849"/>
        </w:trPr>
        <w:tc>
          <w:tcPr>
            <w:tcW w:w="498" w:type="dxa"/>
            <w:shd w:val="clear" w:color="auto" w:fill="auto"/>
            <w:vAlign w:val="center"/>
          </w:tcPr>
          <w:p w14:paraId="6BAD4206" w14:textId="14A5BDA2" w:rsidR="007D7E75" w:rsidRPr="00672D3A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1FF86C89" w14:textId="77777777" w:rsidR="007D7E75" w:rsidRPr="001952BB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 участников клуба </w:t>
            </w:r>
          </w:p>
          <w:p w14:paraId="70CAE22D" w14:textId="2842A674" w:rsidR="007D7E75" w:rsidRPr="001952BB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«Мы в месте»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3DE3F" w14:textId="7BA252DA" w:rsidR="007D7E75" w:rsidRPr="001952BB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18:00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14:paraId="2C0F96FE" w14:textId="0D89B385" w:rsidR="007D7E75" w:rsidRPr="001952BB" w:rsidRDefault="007D7E75" w:rsidP="003B5E5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1. </w:t>
            </w:r>
            <w:r w:rsidRPr="001952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Потешкина Регина Витальевна – </w:t>
            </w:r>
          </w:p>
          <w:p w14:paraId="5EF4DE3D" w14:textId="4E618FDA" w:rsidR="007D7E75" w:rsidRDefault="007D7E75" w:rsidP="003B5E5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52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куратор клуба «Мы вместе»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14:paraId="0FD88287" w14:textId="77777777" w:rsidR="007D7E75" w:rsidRDefault="007D7E75" w:rsidP="003B5E5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681E124" w14:textId="66A12050" w:rsidR="007D7E75" w:rsidRPr="001952BB" w:rsidRDefault="007D7E75" w:rsidP="003B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 Васькина Алена Викторовна, Смирнова Наталья Александровна -воспитатели младшей группы «Ягодка».</w:t>
            </w:r>
          </w:p>
        </w:tc>
      </w:tr>
      <w:tr w:rsidR="007D7E75" w14:paraId="59C747AC" w14:textId="77777777" w:rsidTr="007D7E75">
        <w:trPr>
          <w:trHeight w:val="1556"/>
        </w:trPr>
        <w:tc>
          <w:tcPr>
            <w:tcW w:w="498" w:type="dxa"/>
            <w:shd w:val="clear" w:color="auto" w:fill="auto"/>
            <w:vAlign w:val="center"/>
          </w:tcPr>
          <w:p w14:paraId="1F55A707" w14:textId="186886AF" w:rsidR="007D7E75" w:rsidRPr="00672D3A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54F20729" w14:textId="77777777" w:rsidR="007D7E75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Теоретический блок:</w:t>
            </w:r>
          </w:p>
          <w:p w14:paraId="100D06CC" w14:textId="77777777" w:rsidR="007D7E75" w:rsidRDefault="007D7E75" w:rsidP="001952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52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  <w:r w:rsidRPr="001952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952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«Отчет о реализации программы Родительского клуба ‘Мы вместе’»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14:paraId="33F56FD1" w14:textId="62B25D58" w:rsidR="007D7E75" w:rsidRPr="001952BB" w:rsidRDefault="007D7E75" w:rsidP="001952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52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2. </w:t>
            </w:r>
            <w:r w:rsidRPr="001952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«Наши семейные традиции»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F6836" w14:textId="29A5AB22" w:rsidR="007D7E75" w:rsidRPr="001952BB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18:05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54DDBDCD" w14:textId="77777777" w:rsidR="007D7E75" w:rsidRPr="001952BB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7E75" w14:paraId="4B06C5A8" w14:textId="77777777" w:rsidTr="007D7E75">
        <w:trPr>
          <w:trHeight w:val="2245"/>
        </w:trPr>
        <w:tc>
          <w:tcPr>
            <w:tcW w:w="498" w:type="dxa"/>
            <w:shd w:val="clear" w:color="auto" w:fill="auto"/>
            <w:vAlign w:val="center"/>
          </w:tcPr>
          <w:p w14:paraId="1FB1CBF7" w14:textId="7D03A2EA" w:rsidR="007D7E75" w:rsidRPr="00672D3A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667E9F84" w14:textId="77777777" w:rsidR="007D7E75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Практический блок:</w:t>
            </w:r>
          </w:p>
          <w:p w14:paraId="0308306B" w14:textId="77777777" w:rsidR="007D7E75" w:rsidRPr="001952BB" w:rsidRDefault="007D7E75" w:rsidP="001952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52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1. </w:t>
            </w:r>
            <w:r w:rsidRPr="001952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«Создание интеллект-карты по семейным традициям»</w:t>
            </w:r>
            <w:r w:rsidRPr="001952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14:paraId="2F37F768" w14:textId="77777777" w:rsidR="007D7E75" w:rsidRDefault="007D7E75" w:rsidP="001952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2. «Летние семейные забавы» </w:t>
            </w:r>
          </w:p>
          <w:p w14:paraId="3FF4DF43" w14:textId="16394C7C" w:rsidR="007D7E75" w:rsidRDefault="007D7E75" w:rsidP="001952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(игра с детьми на летней площадке»);</w:t>
            </w:r>
          </w:p>
          <w:p w14:paraId="02EA8C64" w14:textId="64F24F99" w:rsidR="007D7E75" w:rsidRPr="001952BB" w:rsidRDefault="007D7E75" w:rsidP="001952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 Семейный флешмоб.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87AA4" w14:textId="0051A19C" w:rsidR="007D7E75" w:rsidRPr="001952BB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18:25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7525ED1F" w14:textId="77777777" w:rsidR="007D7E75" w:rsidRPr="001952BB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7E75" w14:paraId="70D3F0A5" w14:textId="77777777" w:rsidTr="007D7E75">
        <w:trPr>
          <w:trHeight w:val="1271"/>
        </w:trPr>
        <w:tc>
          <w:tcPr>
            <w:tcW w:w="498" w:type="dxa"/>
            <w:shd w:val="clear" w:color="auto" w:fill="auto"/>
            <w:vAlign w:val="center"/>
          </w:tcPr>
          <w:p w14:paraId="79E36A26" w14:textId="0F8DE5D2" w:rsidR="007D7E75" w:rsidRPr="00672D3A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201DBF12" w14:textId="77777777" w:rsidR="007D7E75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итогов:</w:t>
            </w:r>
          </w:p>
          <w:p w14:paraId="616AEA0E" w14:textId="77777777" w:rsidR="007D7E75" w:rsidRPr="007D7E75" w:rsidRDefault="007D7E75" w:rsidP="007D7E7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D7E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Выполнение упражнения </w:t>
            </w:r>
          </w:p>
          <w:p w14:paraId="246C3C8D" w14:textId="5DA207BB" w:rsidR="007D7E75" w:rsidRPr="001952BB" w:rsidRDefault="007D7E75" w:rsidP="007D7E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7E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 кругу своих»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BB3BA" w14:textId="62BD5A5D" w:rsidR="007D7E75" w:rsidRPr="001952BB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18:45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440AE3DA" w14:textId="77777777" w:rsidR="007D7E75" w:rsidRPr="001952BB" w:rsidRDefault="007D7E75" w:rsidP="003B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016C868" w14:textId="18EBF538" w:rsidR="001C4D60" w:rsidRPr="00AF4752" w:rsidRDefault="001C4D60">
      <w:pPr>
        <w:rPr>
          <w:rFonts w:ascii="Times New Roman" w:hAnsi="Times New Roman" w:cs="Times New Roman"/>
          <w:sz w:val="24"/>
          <w:szCs w:val="24"/>
        </w:rPr>
      </w:pPr>
    </w:p>
    <w:sectPr w:rsidR="001C4D60" w:rsidRPr="00AF4752" w:rsidSect="00E22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3F8F"/>
    <w:multiLevelType w:val="hybridMultilevel"/>
    <w:tmpl w:val="0442B6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40942"/>
    <w:multiLevelType w:val="hybridMultilevel"/>
    <w:tmpl w:val="EF646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F4"/>
    <w:rsid w:val="001952BB"/>
    <w:rsid w:val="001C4D60"/>
    <w:rsid w:val="004A39C5"/>
    <w:rsid w:val="004C659D"/>
    <w:rsid w:val="00692BF4"/>
    <w:rsid w:val="007D7E75"/>
    <w:rsid w:val="00AF4752"/>
    <w:rsid w:val="00CA78A1"/>
    <w:rsid w:val="00D9737D"/>
    <w:rsid w:val="00E22B6A"/>
    <w:rsid w:val="00E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74CA"/>
  <w15:chartTrackingRefBased/>
  <w15:docId w15:val="{EC59F619-8FA6-4650-BA4F-B326BEC6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AF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2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Хоренко</dc:creator>
  <cp:keywords/>
  <dc:description/>
  <cp:lastModifiedBy>Регина Хоренко</cp:lastModifiedBy>
  <cp:revision>2</cp:revision>
  <cp:lastPrinted>2026-05-18T08:27:00Z</cp:lastPrinted>
  <dcterms:created xsi:type="dcterms:W3CDTF">2026-05-25T07:43:00Z</dcterms:created>
  <dcterms:modified xsi:type="dcterms:W3CDTF">2026-05-25T07:43:00Z</dcterms:modified>
</cp:coreProperties>
</file>